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10" w:rsidRPr="00F7374A" w:rsidRDefault="002573D5" w:rsidP="007362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Медицинские библиотеки 202</w:t>
      </w:r>
      <w:r w:rsidR="005B3FAC">
        <w:rPr>
          <w:rFonts w:ascii="Times New Roman" w:hAnsi="Times New Roman" w:cs="Times New Roman"/>
          <w:b/>
          <w:sz w:val="36"/>
          <w:szCs w:val="36"/>
        </w:rPr>
        <w:t>4</w:t>
      </w:r>
      <w:r w:rsidR="00736210" w:rsidRPr="00F7374A"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736210">
        <w:rPr>
          <w:rStyle w:val="a7"/>
          <w:rFonts w:ascii="Times New Roman" w:hAnsi="Times New Roman" w:cs="Times New Roman"/>
          <w:b/>
          <w:sz w:val="36"/>
          <w:szCs w:val="36"/>
        </w:rPr>
        <w:footnoteReference w:id="1"/>
      </w:r>
    </w:p>
    <w:p w:rsidR="00736210" w:rsidRDefault="00736210" w:rsidP="00736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10" w:rsidRPr="00863165" w:rsidRDefault="00736210" w:rsidP="0073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65">
        <w:rPr>
          <w:rFonts w:ascii="Times New Roman" w:hAnsi="Times New Roman" w:cs="Times New Roman"/>
          <w:b/>
          <w:sz w:val="28"/>
          <w:szCs w:val="28"/>
        </w:rPr>
        <w:t>Объем фонда</w:t>
      </w:r>
    </w:p>
    <w:p w:rsidR="00736210" w:rsidRPr="00E95D26" w:rsidRDefault="00736210" w:rsidP="00736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35" w:type="dxa"/>
        <w:tblInd w:w="-599" w:type="dxa"/>
        <w:tblLayout w:type="fixed"/>
        <w:tblLook w:val="04A0" w:firstRow="1" w:lastRow="0" w:firstColumn="1" w:lastColumn="0" w:noHBand="0" w:noVBand="1"/>
      </w:tblPr>
      <w:tblGrid>
        <w:gridCol w:w="2977"/>
        <w:gridCol w:w="1019"/>
        <w:gridCol w:w="1276"/>
        <w:gridCol w:w="1276"/>
        <w:gridCol w:w="1276"/>
        <w:gridCol w:w="1134"/>
        <w:gridCol w:w="1275"/>
        <w:gridCol w:w="1674"/>
        <w:gridCol w:w="1276"/>
        <w:gridCol w:w="1276"/>
        <w:gridCol w:w="1276"/>
      </w:tblGrid>
      <w:tr w:rsidR="00736210" w:rsidTr="002573D5">
        <w:trPr>
          <w:trHeight w:val="778"/>
        </w:trPr>
        <w:tc>
          <w:tcPr>
            <w:tcW w:w="2977" w:type="dxa"/>
            <w:vMerge w:val="restart"/>
          </w:tcPr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1019" w:type="dxa"/>
            <w:vMerge w:val="restart"/>
          </w:tcPr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 xml:space="preserve">Общее кол-во </w:t>
            </w:r>
            <w:proofErr w:type="spellStart"/>
            <w:r w:rsidRPr="00521165">
              <w:rPr>
                <w:rFonts w:ascii="Times New Roman" w:hAnsi="Times New Roman" w:cs="Times New Roman"/>
                <w:b/>
              </w:rPr>
              <w:t>биб</w:t>
            </w:r>
            <w:proofErr w:type="spellEnd"/>
            <w:r w:rsidRPr="0052116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911" w:type="dxa"/>
            <w:gridSpan w:val="6"/>
          </w:tcPr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Объем фонда (экземпляров)</w:t>
            </w:r>
          </w:p>
        </w:tc>
        <w:tc>
          <w:tcPr>
            <w:tcW w:w="1276" w:type="dxa"/>
            <w:vMerge w:val="restart"/>
          </w:tcPr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Поступило</w:t>
            </w: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76" w:type="dxa"/>
            <w:vMerge w:val="restart"/>
          </w:tcPr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Выбыло</w:t>
            </w: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экз.</w:t>
            </w:r>
          </w:p>
        </w:tc>
        <w:tc>
          <w:tcPr>
            <w:tcW w:w="1276" w:type="dxa"/>
            <w:vMerge w:val="restart"/>
          </w:tcPr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Базы данных</w:t>
            </w:r>
          </w:p>
        </w:tc>
      </w:tr>
      <w:tr w:rsidR="00736210" w:rsidTr="002573D5">
        <w:trPr>
          <w:trHeight w:val="251"/>
        </w:trPr>
        <w:tc>
          <w:tcPr>
            <w:tcW w:w="2977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Всего экз.</w:t>
            </w:r>
          </w:p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5" w:type="dxa"/>
            <w:gridSpan w:val="5"/>
          </w:tcPr>
          <w:p w:rsidR="00736210" w:rsidRPr="00521165" w:rsidRDefault="00736210" w:rsidP="002573D5">
            <w:pPr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 xml:space="preserve">                                  В том числе</w:t>
            </w:r>
          </w:p>
        </w:tc>
        <w:tc>
          <w:tcPr>
            <w:tcW w:w="1276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210" w:rsidTr="002573D5">
        <w:trPr>
          <w:trHeight w:val="708"/>
        </w:trPr>
        <w:tc>
          <w:tcPr>
            <w:tcW w:w="2977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</w:tcPr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Книг/</w:t>
            </w: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брошюр</w:t>
            </w: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Журналов/</w:t>
            </w: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газет</w:t>
            </w:r>
          </w:p>
        </w:tc>
        <w:tc>
          <w:tcPr>
            <w:tcW w:w="1674" w:type="dxa"/>
            <w:vMerge w:val="restart"/>
          </w:tcPr>
          <w:p w:rsidR="00736210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Электронных документов</w:t>
            </w:r>
          </w:p>
          <w:p w:rsidR="00736210" w:rsidRPr="00521165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210" w:rsidTr="002573D5">
        <w:trPr>
          <w:trHeight w:val="964"/>
        </w:trPr>
        <w:tc>
          <w:tcPr>
            <w:tcW w:w="2977" w:type="dxa"/>
            <w:vMerge/>
          </w:tcPr>
          <w:p w:rsidR="00736210" w:rsidRPr="00E95D26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36210" w:rsidRPr="00E95D26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36210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736210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Из них по медицине</w:t>
            </w:r>
          </w:p>
        </w:tc>
        <w:tc>
          <w:tcPr>
            <w:tcW w:w="1134" w:type="dxa"/>
          </w:tcPr>
          <w:p w:rsidR="00736210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</w:tcPr>
          <w:p w:rsidR="00736210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521165" w:rsidRDefault="00736210" w:rsidP="0025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>Из них по медицине</w:t>
            </w:r>
          </w:p>
        </w:tc>
        <w:tc>
          <w:tcPr>
            <w:tcW w:w="1674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6210" w:rsidRPr="00E95D26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6210" w:rsidRPr="00E95D26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6210" w:rsidRPr="00E95D26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210" w:rsidTr="002573D5">
        <w:trPr>
          <w:trHeight w:val="476"/>
        </w:trPr>
        <w:tc>
          <w:tcPr>
            <w:tcW w:w="2977" w:type="dxa"/>
          </w:tcPr>
          <w:p w:rsidR="00736210" w:rsidRPr="00960BF1" w:rsidRDefault="00736210" w:rsidP="002573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Минска</w:t>
            </w:r>
          </w:p>
        </w:tc>
        <w:tc>
          <w:tcPr>
            <w:tcW w:w="1019" w:type="dxa"/>
          </w:tcPr>
          <w:p w:rsidR="00736210" w:rsidRPr="00126DB2" w:rsidRDefault="00126DB2" w:rsidP="002573D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736210" w:rsidRPr="00126DB2" w:rsidRDefault="00126DB2" w:rsidP="002573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32 322</w:t>
            </w:r>
          </w:p>
        </w:tc>
        <w:tc>
          <w:tcPr>
            <w:tcW w:w="1276" w:type="dxa"/>
          </w:tcPr>
          <w:p w:rsidR="00736210" w:rsidRPr="00126DB2" w:rsidRDefault="00126DB2" w:rsidP="002573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16 977</w:t>
            </w:r>
          </w:p>
        </w:tc>
        <w:tc>
          <w:tcPr>
            <w:tcW w:w="1276" w:type="dxa"/>
          </w:tcPr>
          <w:p w:rsidR="00736210" w:rsidRPr="00126DB2" w:rsidRDefault="00126DB2" w:rsidP="002573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6 703</w:t>
            </w:r>
          </w:p>
        </w:tc>
        <w:tc>
          <w:tcPr>
            <w:tcW w:w="1134" w:type="dxa"/>
          </w:tcPr>
          <w:p w:rsidR="00736210" w:rsidRPr="00126DB2" w:rsidRDefault="00126DB2" w:rsidP="002573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15 345</w:t>
            </w:r>
          </w:p>
        </w:tc>
        <w:tc>
          <w:tcPr>
            <w:tcW w:w="1275" w:type="dxa"/>
          </w:tcPr>
          <w:p w:rsidR="00736210" w:rsidRPr="00126DB2" w:rsidRDefault="00126DB2" w:rsidP="002573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5 642</w:t>
            </w:r>
          </w:p>
        </w:tc>
        <w:tc>
          <w:tcPr>
            <w:tcW w:w="1674" w:type="dxa"/>
          </w:tcPr>
          <w:p w:rsidR="00736210" w:rsidRPr="00126DB2" w:rsidRDefault="00126DB2" w:rsidP="002573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736210" w:rsidRPr="00126DB2" w:rsidRDefault="00126DB2" w:rsidP="002573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796</w:t>
            </w:r>
          </w:p>
        </w:tc>
        <w:tc>
          <w:tcPr>
            <w:tcW w:w="1276" w:type="dxa"/>
          </w:tcPr>
          <w:p w:rsidR="00736210" w:rsidRPr="00126DB2" w:rsidRDefault="00126DB2" w:rsidP="002573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1276" w:type="dxa"/>
          </w:tcPr>
          <w:p w:rsidR="00736210" w:rsidRPr="00126DB2" w:rsidRDefault="00126DB2" w:rsidP="002573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E4AA0" w:rsidTr="002573D5">
        <w:trPr>
          <w:trHeight w:val="423"/>
        </w:trPr>
        <w:tc>
          <w:tcPr>
            <w:tcW w:w="2977" w:type="dxa"/>
          </w:tcPr>
          <w:p w:rsidR="005E4AA0" w:rsidRPr="00960BF1" w:rsidRDefault="005E4AA0" w:rsidP="005E4A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Минской области</w:t>
            </w:r>
          </w:p>
        </w:tc>
        <w:tc>
          <w:tcPr>
            <w:tcW w:w="1019" w:type="dxa"/>
          </w:tcPr>
          <w:p w:rsidR="005E4AA0" w:rsidRPr="00126DB2" w:rsidRDefault="005E4AA0" w:rsidP="005E4AA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4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824</w:t>
            </w:r>
          </w:p>
        </w:tc>
        <w:tc>
          <w:tcPr>
            <w:tcW w:w="1276" w:type="dxa"/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4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275" w:type="dxa"/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674" w:type="dxa"/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76" w:type="dxa"/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AA0" w:rsidTr="002573D5">
        <w:trPr>
          <w:trHeight w:val="403"/>
        </w:trPr>
        <w:tc>
          <w:tcPr>
            <w:tcW w:w="2977" w:type="dxa"/>
          </w:tcPr>
          <w:p w:rsidR="005E4AA0" w:rsidRPr="00960BF1" w:rsidRDefault="005E4AA0" w:rsidP="005E4A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Брестской области</w:t>
            </w:r>
          </w:p>
        </w:tc>
        <w:tc>
          <w:tcPr>
            <w:tcW w:w="1019" w:type="dxa"/>
          </w:tcPr>
          <w:p w:rsidR="005E4AA0" w:rsidRPr="00126DB2" w:rsidRDefault="005E4AA0" w:rsidP="005E4AA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4AA0" w:rsidRPr="005E4AA0" w:rsidRDefault="005E4AA0" w:rsidP="005E4A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1DC" w:rsidTr="002573D5">
        <w:trPr>
          <w:trHeight w:val="423"/>
        </w:trPr>
        <w:tc>
          <w:tcPr>
            <w:tcW w:w="2977" w:type="dxa"/>
          </w:tcPr>
          <w:p w:rsidR="002E01DC" w:rsidRPr="00960BF1" w:rsidRDefault="002E01DC" w:rsidP="002E01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Витебской области</w:t>
            </w:r>
          </w:p>
        </w:tc>
        <w:tc>
          <w:tcPr>
            <w:tcW w:w="1019" w:type="dxa"/>
          </w:tcPr>
          <w:p w:rsidR="002E01DC" w:rsidRPr="00126DB2" w:rsidRDefault="002E01DC" w:rsidP="002E01D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276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1276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1275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674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276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76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1DC" w:rsidTr="002573D5">
        <w:trPr>
          <w:trHeight w:val="416"/>
        </w:trPr>
        <w:tc>
          <w:tcPr>
            <w:tcW w:w="2977" w:type="dxa"/>
          </w:tcPr>
          <w:p w:rsidR="002E01DC" w:rsidRPr="00960BF1" w:rsidRDefault="002E01DC" w:rsidP="002E01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Гомельской области</w:t>
            </w:r>
          </w:p>
        </w:tc>
        <w:tc>
          <w:tcPr>
            <w:tcW w:w="1019" w:type="dxa"/>
          </w:tcPr>
          <w:p w:rsidR="002E01DC" w:rsidRPr="00126DB2" w:rsidRDefault="002E01DC" w:rsidP="002E01D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276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134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275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674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276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2E01DC" w:rsidRPr="002E01DC" w:rsidRDefault="002E01DC" w:rsidP="002E01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4119" w:rsidTr="002573D5">
        <w:trPr>
          <w:trHeight w:val="408"/>
        </w:trPr>
        <w:tc>
          <w:tcPr>
            <w:tcW w:w="2977" w:type="dxa"/>
          </w:tcPr>
          <w:p w:rsidR="00FF4119" w:rsidRPr="00960BF1" w:rsidRDefault="00FF4119" w:rsidP="00FF41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Гродненской области</w:t>
            </w:r>
          </w:p>
        </w:tc>
        <w:tc>
          <w:tcPr>
            <w:tcW w:w="1019" w:type="dxa"/>
          </w:tcPr>
          <w:p w:rsidR="00FF4119" w:rsidRPr="00126DB2" w:rsidRDefault="00FF4119" w:rsidP="00FF41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276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276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275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1674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276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276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119" w:rsidTr="002573D5">
        <w:trPr>
          <w:trHeight w:val="427"/>
        </w:trPr>
        <w:tc>
          <w:tcPr>
            <w:tcW w:w="2977" w:type="dxa"/>
          </w:tcPr>
          <w:p w:rsidR="00FF4119" w:rsidRPr="00960BF1" w:rsidRDefault="00FF4119" w:rsidP="00FF41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Могилевской области</w:t>
            </w:r>
          </w:p>
        </w:tc>
        <w:tc>
          <w:tcPr>
            <w:tcW w:w="1019" w:type="dxa"/>
          </w:tcPr>
          <w:p w:rsidR="00FF4119" w:rsidRPr="00126DB2" w:rsidRDefault="00FF4119" w:rsidP="00FF411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276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1276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134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275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1674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76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FF4119" w:rsidRPr="00FF4119" w:rsidRDefault="00FF4119" w:rsidP="00FF4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7E08" w:rsidTr="002573D5">
        <w:trPr>
          <w:trHeight w:val="405"/>
        </w:trPr>
        <w:tc>
          <w:tcPr>
            <w:tcW w:w="2977" w:type="dxa"/>
          </w:tcPr>
          <w:p w:rsidR="00237E08" w:rsidRPr="00960BF1" w:rsidRDefault="00237E08" w:rsidP="00237E0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НПЦ, </w:t>
            </w: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РНПЦ</w:t>
            </w:r>
          </w:p>
        </w:tc>
        <w:tc>
          <w:tcPr>
            <w:tcW w:w="1019" w:type="dxa"/>
          </w:tcPr>
          <w:p w:rsidR="00237E08" w:rsidRPr="00126DB2" w:rsidRDefault="00237E08" w:rsidP="00237E0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237E08" w:rsidRPr="00237E08" w:rsidRDefault="00237E08" w:rsidP="00237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276" w:type="dxa"/>
          </w:tcPr>
          <w:p w:rsidR="00237E08" w:rsidRPr="00237E08" w:rsidRDefault="00237E08" w:rsidP="00237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276" w:type="dxa"/>
          </w:tcPr>
          <w:p w:rsidR="00237E08" w:rsidRPr="00237E08" w:rsidRDefault="00237E08" w:rsidP="00237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134" w:type="dxa"/>
          </w:tcPr>
          <w:p w:rsidR="00237E08" w:rsidRPr="00237E08" w:rsidRDefault="00237E08" w:rsidP="00237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5" w:type="dxa"/>
          </w:tcPr>
          <w:p w:rsidR="00237E08" w:rsidRPr="00237E08" w:rsidRDefault="00237E08" w:rsidP="00237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674" w:type="dxa"/>
          </w:tcPr>
          <w:p w:rsidR="00237E08" w:rsidRPr="00237E08" w:rsidRDefault="00237E08" w:rsidP="00237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</w:tcPr>
          <w:p w:rsidR="00237E08" w:rsidRPr="00237E08" w:rsidRDefault="00237E08" w:rsidP="00237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276" w:type="dxa"/>
          </w:tcPr>
          <w:p w:rsidR="00237E08" w:rsidRPr="00237E08" w:rsidRDefault="00237E08" w:rsidP="00237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276" w:type="dxa"/>
          </w:tcPr>
          <w:p w:rsidR="00237E08" w:rsidRPr="00237E08" w:rsidRDefault="00237E08" w:rsidP="00237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105E" w:rsidTr="002573D5">
        <w:trPr>
          <w:trHeight w:val="425"/>
        </w:trPr>
        <w:tc>
          <w:tcPr>
            <w:tcW w:w="2977" w:type="dxa"/>
          </w:tcPr>
          <w:p w:rsidR="00D2105E" w:rsidRPr="00960BF1" w:rsidRDefault="00D2105E" w:rsidP="00D210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Мед. университеты </w:t>
            </w:r>
          </w:p>
        </w:tc>
        <w:tc>
          <w:tcPr>
            <w:tcW w:w="1019" w:type="dxa"/>
          </w:tcPr>
          <w:p w:rsidR="00D2105E" w:rsidRPr="00126DB2" w:rsidRDefault="00D2105E" w:rsidP="00D2105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1 880 912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1 436 978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719 189</w:t>
            </w:r>
          </w:p>
        </w:tc>
        <w:tc>
          <w:tcPr>
            <w:tcW w:w="1134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430 363</w:t>
            </w:r>
          </w:p>
        </w:tc>
        <w:tc>
          <w:tcPr>
            <w:tcW w:w="1275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380 678</w:t>
            </w:r>
          </w:p>
        </w:tc>
        <w:tc>
          <w:tcPr>
            <w:tcW w:w="1674" w:type="dxa"/>
          </w:tcPr>
          <w:p w:rsidR="00D2105E" w:rsidRPr="00D2105E" w:rsidRDefault="00CF392F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13 571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33 952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42 716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2105E" w:rsidTr="002573D5">
        <w:trPr>
          <w:trHeight w:val="418"/>
        </w:trPr>
        <w:tc>
          <w:tcPr>
            <w:tcW w:w="2977" w:type="dxa"/>
          </w:tcPr>
          <w:p w:rsidR="00D2105E" w:rsidRPr="00960BF1" w:rsidRDefault="00D2105E" w:rsidP="00D210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колледжи</w:t>
            </w:r>
          </w:p>
        </w:tc>
        <w:tc>
          <w:tcPr>
            <w:tcW w:w="1019" w:type="dxa"/>
          </w:tcPr>
          <w:p w:rsidR="00D2105E" w:rsidRPr="00126DB2" w:rsidRDefault="00D2105E" w:rsidP="00D2105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030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134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674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523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2105E" w:rsidTr="002573D5">
        <w:trPr>
          <w:trHeight w:val="455"/>
        </w:trPr>
        <w:tc>
          <w:tcPr>
            <w:tcW w:w="2977" w:type="dxa"/>
          </w:tcPr>
          <w:p w:rsidR="00D2105E" w:rsidRPr="00960BF1" w:rsidRDefault="00D2105E" w:rsidP="00D210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реабилитации</w:t>
            </w:r>
          </w:p>
        </w:tc>
        <w:tc>
          <w:tcPr>
            <w:tcW w:w="1019" w:type="dxa"/>
          </w:tcPr>
          <w:p w:rsidR="00D2105E" w:rsidRPr="00126DB2" w:rsidRDefault="00D2105E" w:rsidP="00D2105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275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674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276" w:type="dxa"/>
          </w:tcPr>
          <w:p w:rsidR="00D2105E" w:rsidRPr="00D2105E" w:rsidRDefault="00D2105E" w:rsidP="00D210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105E" w:rsidTr="002573D5">
        <w:trPr>
          <w:trHeight w:val="417"/>
        </w:trPr>
        <w:tc>
          <w:tcPr>
            <w:tcW w:w="2977" w:type="dxa"/>
          </w:tcPr>
          <w:p w:rsidR="00D2105E" w:rsidRDefault="00D2105E" w:rsidP="00D210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9" w:type="dxa"/>
          </w:tcPr>
          <w:p w:rsidR="00D2105E" w:rsidRPr="00126DB2" w:rsidRDefault="00D2105E" w:rsidP="00D210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1276" w:type="dxa"/>
          </w:tcPr>
          <w:p w:rsidR="00D2105E" w:rsidRPr="00CF392F" w:rsidRDefault="00CF392F" w:rsidP="00D210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2 866 155</w:t>
            </w:r>
          </w:p>
        </w:tc>
        <w:tc>
          <w:tcPr>
            <w:tcW w:w="1276" w:type="dxa"/>
          </w:tcPr>
          <w:p w:rsidR="00D2105E" w:rsidRPr="00CF392F" w:rsidRDefault="00CF392F" w:rsidP="00D210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2 296 472</w:t>
            </w:r>
          </w:p>
        </w:tc>
        <w:tc>
          <w:tcPr>
            <w:tcW w:w="1276" w:type="dxa"/>
          </w:tcPr>
          <w:p w:rsidR="00D2105E" w:rsidRPr="00CF392F" w:rsidRDefault="00CF392F" w:rsidP="00D210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1 125 196</w:t>
            </w:r>
          </w:p>
        </w:tc>
        <w:tc>
          <w:tcPr>
            <w:tcW w:w="1134" w:type="dxa"/>
          </w:tcPr>
          <w:p w:rsidR="00D2105E" w:rsidRPr="00CF392F" w:rsidRDefault="00CF392F" w:rsidP="00D210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553906</w:t>
            </w:r>
          </w:p>
        </w:tc>
        <w:tc>
          <w:tcPr>
            <w:tcW w:w="1275" w:type="dxa"/>
          </w:tcPr>
          <w:p w:rsidR="00D2105E" w:rsidRPr="00CF392F" w:rsidRDefault="00CF392F" w:rsidP="00D210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457 108</w:t>
            </w:r>
          </w:p>
        </w:tc>
        <w:tc>
          <w:tcPr>
            <w:tcW w:w="1674" w:type="dxa"/>
          </w:tcPr>
          <w:p w:rsidR="00D2105E" w:rsidRPr="00D0423C" w:rsidRDefault="00D0423C" w:rsidP="00D210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15 777</w:t>
            </w:r>
          </w:p>
        </w:tc>
        <w:tc>
          <w:tcPr>
            <w:tcW w:w="1276" w:type="dxa"/>
          </w:tcPr>
          <w:p w:rsidR="00D2105E" w:rsidRPr="0044689A" w:rsidRDefault="0044689A" w:rsidP="00D210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73 588</w:t>
            </w:r>
          </w:p>
        </w:tc>
        <w:tc>
          <w:tcPr>
            <w:tcW w:w="1276" w:type="dxa"/>
          </w:tcPr>
          <w:p w:rsidR="00D2105E" w:rsidRPr="0044689A" w:rsidRDefault="0044689A" w:rsidP="00D210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77 435</w:t>
            </w:r>
          </w:p>
        </w:tc>
        <w:tc>
          <w:tcPr>
            <w:tcW w:w="1276" w:type="dxa"/>
          </w:tcPr>
          <w:p w:rsidR="00D2105E" w:rsidRPr="0044689A" w:rsidRDefault="0044689A" w:rsidP="00D210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</w:tbl>
    <w:p w:rsidR="00736210" w:rsidRPr="00FB10D2" w:rsidRDefault="00736210" w:rsidP="0073621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36210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Пользователи библиотек, посещения,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документовыдача</w:t>
      </w:r>
      <w:proofErr w:type="spellEnd"/>
    </w:p>
    <w:tbl>
      <w:tblPr>
        <w:tblStyle w:val="a4"/>
        <w:tblpPr w:leftFromText="181" w:rightFromText="181" w:vertAnchor="text" w:horzAnchor="margin" w:tblpXSpec="center" w:tblpY="369"/>
        <w:tblW w:w="16013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134"/>
        <w:gridCol w:w="709"/>
        <w:gridCol w:w="850"/>
        <w:gridCol w:w="1134"/>
        <w:gridCol w:w="851"/>
        <w:gridCol w:w="1417"/>
        <w:gridCol w:w="1134"/>
        <w:gridCol w:w="1276"/>
        <w:gridCol w:w="992"/>
        <w:gridCol w:w="1417"/>
        <w:gridCol w:w="1418"/>
      </w:tblGrid>
      <w:tr w:rsidR="00736210" w:rsidTr="002573D5">
        <w:trPr>
          <w:trHeight w:val="723"/>
        </w:trPr>
        <w:tc>
          <w:tcPr>
            <w:tcW w:w="2689" w:type="dxa"/>
            <w:vMerge w:val="restart"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Библиотеки</w:t>
            </w: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1165">
              <w:rPr>
                <w:rFonts w:ascii="Times New Roman" w:hAnsi="Times New Roman" w:cs="Times New Roman"/>
                <w:b/>
              </w:rPr>
              <w:t xml:space="preserve">Общее кол-во </w:t>
            </w:r>
            <w:proofErr w:type="spellStart"/>
            <w:r w:rsidRPr="00521165">
              <w:rPr>
                <w:rFonts w:ascii="Times New Roman" w:hAnsi="Times New Roman" w:cs="Times New Roman"/>
                <w:b/>
              </w:rPr>
              <w:t>биб</w:t>
            </w:r>
            <w:proofErr w:type="spellEnd"/>
          </w:p>
        </w:tc>
        <w:tc>
          <w:tcPr>
            <w:tcW w:w="9497" w:type="dxa"/>
            <w:gridSpan w:val="9"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Количество пользователей</w:t>
            </w:r>
          </w:p>
        </w:tc>
        <w:tc>
          <w:tcPr>
            <w:tcW w:w="2835" w:type="dxa"/>
            <w:gridSpan w:val="2"/>
          </w:tcPr>
          <w:p w:rsidR="00736210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6210" w:rsidTr="00EA2A80">
        <w:trPr>
          <w:trHeight w:val="392"/>
        </w:trPr>
        <w:tc>
          <w:tcPr>
            <w:tcW w:w="2689" w:type="dxa"/>
            <w:vMerge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736210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</w:t>
            </w: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8"/>
          </w:tcPr>
          <w:p w:rsidR="00736210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736210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Посещения</w:t>
            </w: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736210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Документо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-выдача</w:t>
            </w:r>
          </w:p>
        </w:tc>
      </w:tr>
      <w:tr w:rsidR="00736210" w:rsidTr="00EA2A80">
        <w:trPr>
          <w:trHeight w:val="960"/>
        </w:trPr>
        <w:tc>
          <w:tcPr>
            <w:tcW w:w="2689" w:type="dxa"/>
            <w:vMerge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Науч. работ.</w:t>
            </w:r>
          </w:p>
        </w:tc>
        <w:tc>
          <w:tcPr>
            <w:tcW w:w="850" w:type="dxa"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Врач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134" w:type="dxa"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Средн</w:t>
            </w:r>
            <w:r>
              <w:rPr>
                <w:rFonts w:ascii="Times New Roman" w:hAnsi="Times New Roman" w:cs="Times New Roman"/>
                <w:b/>
              </w:rPr>
              <w:t>ий</w:t>
            </w:r>
            <w:r w:rsidRPr="00960BF1">
              <w:rPr>
                <w:rFonts w:ascii="Times New Roman" w:hAnsi="Times New Roman" w:cs="Times New Roman"/>
                <w:b/>
              </w:rPr>
              <w:t xml:space="preserve"> мед. персонал</w:t>
            </w:r>
          </w:p>
        </w:tc>
        <w:tc>
          <w:tcPr>
            <w:tcW w:w="851" w:type="dxa"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ППС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417" w:type="dxa"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Студент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960BF1">
              <w:rPr>
                <w:rFonts w:ascii="Times New Roman" w:hAnsi="Times New Roman" w:cs="Times New Roman"/>
                <w:b/>
              </w:rPr>
              <w:t>/</w:t>
            </w:r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слушатели</w:t>
            </w:r>
          </w:p>
        </w:tc>
        <w:tc>
          <w:tcPr>
            <w:tcW w:w="1134" w:type="dxa"/>
          </w:tcPr>
          <w:p w:rsidR="00736210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</w:p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тех. персонал</w:t>
            </w:r>
          </w:p>
        </w:tc>
        <w:tc>
          <w:tcPr>
            <w:tcW w:w="1276" w:type="dxa"/>
          </w:tcPr>
          <w:p w:rsidR="00736210" w:rsidRPr="00787FA8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787FA8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Пациенты</w:t>
            </w:r>
          </w:p>
        </w:tc>
        <w:tc>
          <w:tcPr>
            <w:tcW w:w="992" w:type="dxa"/>
          </w:tcPr>
          <w:p w:rsidR="00736210" w:rsidRPr="00787FA8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787FA8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1417" w:type="dxa"/>
            <w:vMerge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736210" w:rsidRPr="00960BF1" w:rsidRDefault="00736210" w:rsidP="002573D5">
            <w:pPr>
              <w:pStyle w:val="a3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07D5" w:rsidTr="00EA2A80">
        <w:trPr>
          <w:trHeight w:val="407"/>
        </w:trPr>
        <w:tc>
          <w:tcPr>
            <w:tcW w:w="2689" w:type="dxa"/>
          </w:tcPr>
          <w:p w:rsidR="00FA07D5" w:rsidRPr="00960BF1" w:rsidRDefault="00FA07D5" w:rsidP="00FA07D5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Минска</w:t>
            </w:r>
          </w:p>
        </w:tc>
        <w:tc>
          <w:tcPr>
            <w:tcW w:w="992" w:type="dxa"/>
          </w:tcPr>
          <w:p w:rsidR="00FA07D5" w:rsidRPr="00126DB2" w:rsidRDefault="00FA07D5" w:rsidP="00FA07D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FA07D5" w:rsidRPr="00FA07D5" w:rsidRDefault="00FA07D5" w:rsidP="00FA07D5">
            <w:pPr>
              <w:tabs>
                <w:tab w:val="left" w:pos="510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5">
              <w:rPr>
                <w:rFonts w:ascii="Times New Roman" w:hAnsi="Times New Roman" w:cs="Times New Roman"/>
                <w:sz w:val="24"/>
                <w:szCs w:val="24"/>
              </w:rPr>
              <w:t>2 620</w:t>
            </w:r>
          </w:p>
        </w:tc>
        <w:tc>
          <w:tcPr>
            <w:tcW w:w="709" w:type="dxa"/>
          </w:tcPr>
          <w:p w:rsidR="00FA07D5" w:rsidRPr="00FA07D5" w:rsidRDefault="00FA07D5" w:rsidP="00FA07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A07D5" w:rsidRPr="00FA07D5" w:rsidRDefault="00FA07D5" w:rsidP="00FA07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5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134" w:type="dxa"/>
          </w:tcPr>
          <w:p w:rsidR="00FA07D5" w:rsidRPr="00FA07D5" w:rsidRDefault="00FA07D5" w:rsidP="00FA07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5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851" w:type="dxa"/>
          </w:tcPr>
          <w:p w:rsidR="00FA07D5" w:rsidRPr="00FA07D5" w:rsidRDefault="00FA07D5" w:rsidP="00FA07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A07D5" w:rsidRPr="00FA07D5" w:rsidRDefault="00FA07D5" w:rsidP="00FA07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A07D5" w:rsidRPr="00FA07D5" w:rsidRDefault="00FA07D5" w:rsidP="00FA07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A07D5" w:rsidRPr="00FA07D5" w:rsidRDefault="00FA07D5" w:rsidP="00FA07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5">
              <w:rPr>
                <w:rFonts w:ascii="Times New Roman" w:hAnsi="Times New Roman" w:cs="Times New Roman"/>
                <w:sz w:val="24"/>
                <w:szCs w:val="24"/>
              </w:rPr>
              <w:t>1 108</w:t>
            </w:r>
          </w:p>
        </w:tc>
        <w:tc>
          <w:tcPr>
            <w:tcW w:w="992" w:type="dxa"/>
          </w:tcPr>
          <w:p w:rsidR="00FA07D5" w:rsidRPr="00FA07D5" w:rsidRDefault="00FA07D5" w:rsidP="00FA07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7" w:type="dxa"/>
          </w:tcPr>
          <w:p w:rsidR="00FA07D5" w:rsidRPr="00FA07D5" w:rsidRDefault="00FA07D5" w:rsidP="00FA07D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5">
              <w:rPr>
                <w:rFonts w:ascii="Times New Roman" w:hAnsi="Times New Roman" w:cs="Times New Roman"/>
                <w:sz w:val="24"/>
                <w:szCs w:val="24"/>
              </w:rPr>
              <w:t>6507</w:t>
            </w:r>
          </w:p>
        </w:tc>
        <w:tc>
          <w:tcPr>
            <w:tcW w:w="1418" w:type="dxa"/>
          </w:tcPr>
          <w:p w:rsidR="00FA07D5" w:rsidRPr="00FA07D5" w:rsidRDefault="00FA07D5" w:rsidP="00FA07D5">
            <w:pPr>
              <w:tabs>
                <w:tab w:val="left" w:pos="1200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7D5">
              <w:rPr>
                <w:rFonts w:ascii="Times New Roman" w:hAnsi="Times New Roman" w:cs="Times New Roman"/>
                <w:sz w:val="24"/>
                <w:szCs w:val="24"/>
              </w:rPr>
              <w:t>19 164</w:t>
            </w:r>
          </w:p>
        </w:tc>
      </w:tr>
      <w:tr w:rsidR="008728A0" w:rsidTr="00EA2A80">
        <w:trPr>
          <w:trHeight w:val="415"/>
        </w:trPr>
        <w:tc>
          <w:tcPr>
            <w:tcW w:w="2689" w:type="dxa"/>
          </w:tcPr>
          <w:p w:rsidR="008728A0" w:rsidRPr="00960BF1" w:rsidRDefault="008728A0" w:rsidP="008728A0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Минской области</w:t>
            </w:r>
          </w:p>
        </w:tc>
        <w:tc>
          <w:tcPr>
            <w:tcW w:w="992" w:type="dxa"/>
          </w:tcPr>
          <w:p w:rsidR="008728A0" w:rsidRPr="00126DB2" w:rsidRDefault="008728A0" w:rsidP="008728A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8728A0" w:rsidRPr="008728A0" w:rsidRDefault="008728A0" w:rsidP="008728A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728A0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728A0"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709" w:type="dxa"/>
          </w:tcPr>
          <w:p w:rsidR="008728A0" w:rsidRPr="008728A0" w:rsidRDefault="008728A0" w:rsidP="008728A0">
            <w:pPr>
              <w:jc w:val="right"/>
              <w:rPr>
                <w:rFonts w:ascii="Times New Roman" w:hAnsi="Times New Roman" w:cs="Times New Roman"/>
              </w:rPr>
            </w:pPr>
            <w:r w:rsidRPr="00872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728A0" w:rsidRPr="008728A0" w:rsidRDefault="008728A0" w:rsidP="008728A0">
            <w:pPr>
              <w:jc w:val="right"/>
              <w:rPr>
                <w:rFonts w:ascii="Times New Roman" w:hAnsi="Times New Roman" w:cs="Times New Roman"/>
              </w:rPr>
            </w:pPr>
            <w:r w:rsidRPr="008728A0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134" w:type="dxa"/>
          </w:tcPr>
          <w:p w:rsidR="008728A0" w:rsidRPr="008728A0" w:rsidRDefault="008728A0" w:rsidP="008728A0">
            <w:pPr>
              <w:jc w:val="right"/>
              <w:rPr>
                <w:rFonts w:ascii="Times New Roman" w:hAnsi="Times New Roman" w:cs="Times New Roman"/>
              </w:rPr>
            </w:pPr>
            <w:r w:rsidRPr="008728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8A0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851" w:type="dxa"/>
          </w:tcPr>
          <w:p w:rsidR="008728A0" w:rsidRPr="008728A0" w:rsidRDefault="008728A0" w:rsidP="008728A0">
            <w:pPr>
              <w:jc w:val="right"/>
              <w:rPr>
                <w:rFonts w:ascii="Times New Roman" w:hAnsi="Times New Roman" w:cs="Times New Roman"/>
              </w:rPr>
            </w:pPr>
            <w:r w:rsidRPr="008728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728A0" w:rsidRPr="008728A0" w:rsidRDefault="008728A0" w:rsidP="008728A0">
            <w:pPr>
              <w:jc w:val="right"/>
              <w:rPr>
                <w:rFonts w:ascii="Times New Roman" w:hAnsi="Times New Roman" w:cs="Times New Roman"/>
              </w:rPr>
            </w:pPr>
            <w:r w:rsidRPr="008728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728A0" w:rsidRPr="008728A0" w:rsidRDefault="008728A0" w:rsidP="008728A0">
            <w:pPr>
              <w:jc w:val="right"/>
              <w:rPr>
                <w:rFonts w:ascii="Times New Roman" w:hAnsi="Times New Roman" w:cs="Times New Roman"/>
              </w:rPr>
            </w:pPr>
            <w:r w:rsidRPr="008728A0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276" w:type="dxa"/>
          </w:tcPr>
          <w:p w:rsidR="008728A0" w:rsidRPr="008728A0" w:rsidRDefault="008728A0" w:rsidP="008728A0">
            <w:pPr>
              <w:jc w:val="right"/>
              <w:rPr>
                <w:rFonts w:ascii="Times New Roman" w:hAnsi="Times New Roman" w:cs="Times New Roman"/>
              </w:rPr>
            </w:pPr>
            <w:r w:rsidRPr="008728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8A0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92" w:type="dxa"/>
          </w:tcPr>
          <w:p w:rsidR="008728A0" w:rsidRPr="008728A0" w:rsidRDefault="008728A0" w:rsidP="008728A0">
            <w:pPr>
              <w:jc w:val="right"/>
              <w:rPr>
                <w:rFonts w:ascii="Times New Roman" w:hAnsi="Times New Roman" w:cs="Times New Roman"/>
              </w:rPr>
            </w:pPr>
            <w:r w:rsidRPr="008728A0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417" w:type="dxa"/>
          </w:tcPr>
          <w:p w:rsidR="008728A0" w:rsidRPr="008728A0" w:rsidRDefault="008728A0" w:rsidP="008728A0">
            <w:pPr>
              <w:jc w:val="right"/>
              <w:rPr>
                <w:rFonts w:ascii="Times New Roman" w:hAnsi="Times New Roman" w:cs="Times New Roman"/>
              </w:rPr>
            </w:pPr>
            <w:r w:rsidRPr="008728A0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8A0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418" w:type="dxa"/>
          </w:tcPr>
          <w:p w:rsidR="008728A0" w:rsidRPr="008728A0" w:rsidRDefault="008728A0" w:rsidP="008728A0">
            <w:pPr>
              <w:jc w:val="right"/>
              <w:rPr>
                <w:rFonts w:ascii="Times New Roman" w:hAnsi="Times New Roman" w:cs="Times New Roman"/>
              </w:rPr>
            </w:pPr>
            <w:r w:rsidRPr="008728A0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8A0">
              <w:rPr>
                <w:rFonts w:ascii="Times New Roman" w:hAnsi="Times New Roman" w:cs="Times New Roman"/>
              </w:rPr>
              <w:t>473</w:t>
            </w:r>
          </w:p>
        </w:tc>
      </w:tr>
      <w:tr w:rsidR="00842F86" w:rsidTr="00EA2A80">
        <w:trPr>
          <w:trHeight w:val="418"/>
        </w:trPr>
        <w:tc>
          <w:tcPr>
            <w:tcW w:w="2689" w:type="dxa"/>
          </w:tcPr>
          <w:p w:rsidR="00842F86" w:rsidRPr="00960BF1" w:rsidRDefault="00842F86" w:rsidP="00842F86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Брестской области</w:t>
            </w:r>
          </w:p>
        </w:tc>
        <w:tc>
          <w:tcPr>
            <w:tcW w:w="992" w:type="dxa"/>
          </w:tcPr>
          <w:p w:rsidR="00842F86" w:rsidRPr="00126DB2" w:rsidRDefault="00842F86" w:rsidP="00842F8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842F86" w:rsidRPr="00842F86" w:rsidRDefault="00842F86" w:rsidP="008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09" w:type="dxa"/>
          </w:tcPr>
          <w:p w:rsidR="00842F86" w:rsidRPr="00842F86" w:rsidRDefault="00842F86" w:rsidP="008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42F86" w:rsidRPr="00842F86" w:rsidRDefault="00842F86" w:rsidP="008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134" w:type="dxa"/>
          </w:tcPr>
          <w:p w:rsidR="00842F86" w:rsidRPr="00842F86" w:rsidRDefault="00842F86" w:rsidP="008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851" w:type="dxa"/>
          </w:tcPr>
          <w:p w:rsidR="00842F86" w:rsidRPr="00842F86" w:rsidRDefault="00842F86" w:rsidP="008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42F86" w:rsidRPr="00842F86" w:rsidRDefault="00842F86" w:rsidP="008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:rsidR="00842F86" w:rsidRPr="00842F86" w:rsidRDefault="00842F86" w:rsidP="008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76" w:type="dxa"/>
          </w:tcPr>
          <w:p w:rsidR="00842F86" w:rsidRPr="00842F86" w:rsidRDefault="00842F86" w:rsidP="008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92" w:type="dxa"/>
          </w:tcPr>
          <w:p w:rsidR="00842F86" w:rsidRPr="00842F86" w:rsidRDefault="00842F86" w:rsidP="008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42F86" w:rsidRPr="00842F86" w:rsidRDefault="00842F86" w:rsidP="008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1418" w:type="dxa"/>
          </w:tcPr>
          <w:p w:rsidR="00842F86" w:rsidRPr="00842F86" w:rsidRDefault="00842F86" w:rsidP="00842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86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5D572C" w:rsidTr="00EA2A80">
        <w:trPr>
          <w:trHeight w:val="411"/>
        </w:trPr>
        <w:tc>
          <w:tcPr>
            <w:tcW w:w="2689" w:type="dxa"/>
          </w:tcPr>
          <w:p w:rsidR="005D572C" w:rsidRPr="00960BF1" w:rsidRDefault="005D572C" w:rsidP="005D572C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Витебской области</w:t>
            </w:r>
          </w:p>
        </w:tc>
        <w:tc>
          <w:tcPr>
            <w:tcW w:w="992" w:type="dxa"/>
          </w:tcPr>
          <w:p w:rsidR="005D572C" w:rsidRPr="00126DB2" w:rsidRDefault="005D572C" w:rsidP="005D572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D572C" w:rsidRPr="005D572C" w:rsidRDefault="005D572C" w:rsidP="005D572C">
            <w:pPr>
              <w:tabs>
                <w:tab w:val="left" w:pos="240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709" w:type="dxa"/>
          </w:tcPr>
          <w:p w:rsidR="005D572C" w:rsidRPr="005D572C" w:rsidRDefault="005D572C" w:rsidP="005D572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276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992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418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5D572C" w:rsidTr="00EA2A80">
        <w:trPr>
          <w:trHeight w:val="416"/>
        </w:trPr>
        <w:tc>
          <w:tcPr>
            <w:tcW w:w="2689" w:type="dxa"/>
          </w:tcPr>
          <w:p w:rsidR="005D572C" w:rsidRPr="00960BF1" w:rsidRDefault="005D572C" w:rsidP="005D572C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Гомельской области</w:t>
            </w:r>
          </w:p>
        </w:tc>
        <w:tc>
          <w:tcPr>
            <w:tcW w:w="992" w:type="dxa"/>
          </w:tcPr>
          <w:p w:rsidR="005D572C" w:rsidRPr="00126DB2" w:rsidRDefault="005D572C" w:rsidP="005D572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709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1276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992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418" w:type="dxa"/>
          </w:tcPr>
          <w:p w:rsidR="005D572C" w:rsidRPr="005D572C" w:rsidRDefault="005D572C" w:rsidP="005D5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72C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</w:tr>
      <w:tr w:rsidR="00087307" w:rsidTr="00EA2A80">
        <w:trPr>
          <w:trHeight w:val="408"/>
        </w:trPr>
        <w:tc>
          <w:tcPr>
            <w:tcW w:w="2689" w:type="dxa"/>
          </w:tcPr>
          <w:p w:rsidR="00087307" w:rsidRPr="00960BF1" w:rsidRDefault="00087307" w:rsidP="00087307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Гродненской области</w:t>
            </w:r>
          </w:p>
        </w:tc>
        <w:tc>
          <w:tcPr>
            <w:tcW w:w="992" w:type="dxa"/>
          </w:tcPr>
          <w:p w:rsidR="00087307" w:rsidRPr="00126DB2" w:rsidRDefault="00087307" w:rsidP="0008730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9" w:type="dxa"/>
          </w:tcPr>
          <w:p w:rsidR="00087307" w:rsidRPr="00087307" w:rsidRDefault="00087307" w:rsidP="0008730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134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76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992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417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418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087307" w:rsidTr="00EA2A80">
        <w:trPr>
          <w:trHeight w:val="428"/>
        </w:trPr>
        <w:tc>
          <w:tcPr>
            <w:tcW w:w="2689" w:type="dxa"/>
          </w:tcPr>
          <w:p w:rsidR="00087307" w:rsidRPr="00960BF1" w:rsidRDefault="00087307" w:rsidP="00087307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Могилевской области</w:t>
            </w:r>
          </w:p>
        </w:tc>
        <w:tc>
          <w:tcPr>
            <w:tcW w:w="992" w:type="dxa"/>
          </w:tcPr>
          <w:p w:rsidR="00087307" w:rsidRPr="00126DB2" w:rsidRDefault="00087307" w:rsidP="0008730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09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851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6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992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417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418" w:type="dxa"/>
          </w:tcPr>
          <w:p w:rsidR="00087307" w:rsidRPr="00087307" w:rsidRDefault="00087307" w:rsidP="000873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30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760F48" w:rsidTr="00EA2A80">
        <w:trPr>
          <w:trHeight w:val="392"/>
        </w:trPr>
        <w:tc>
          <w:tcPr>
            <w:tcW w:w="2689" w:type="dxa"/>
          </w:tcPr>
          <w:p w:rsidR="00760F48" w:rsidRPr="00960BF1" w:rsidRDefault="00760F48" w:rsidP="00760F48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НПЦ, </w:t>
            </w: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РНПЦ</w:t>
            </w:r>
          </w:p>
        </w:tc>
        <w:tc>
          <w:tcPr>
            <w:tcW w:w="992" w:type="dxa"/>
          </w:tcPr>
          <w:p w:rsidR="00760F48" w:rsidRPr="00126DB2" w:rsidRDefault="00760F48" w:rsidP="00760F4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760F48" w:rsidRPr="00760F48" w:rsidRDefault="00760F48" w:rsidP="00760F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</w:tcPr>
          <w:p w:rsidR="00760F48" w:rsidRPr="00760F48" w:rsidRDefault="00760F48" w:rsidP="00760F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50" w:type="dxa"/>
          </w:tcPr>
          <w:p w:rsidR="00760F48" w:rsidRPr="00760F48" w:rsidRDefault="00760F48" w:rsidP="00760F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134" w:type="dxa"/>
          </w:tcPr>
          <w:p w:rsidR="00760F48" w:rsidRPr="00760F48" w:rsidRDefault="00760F48" w:rsidP="00760F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851" w:type="dxa"/>
          </w:tcPr>
          <w:p w:rsidR="00760F48" w:rsidRPr="00760F48" w:rsidRDefault="00760F48" w:rsidP="00760F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760F48" w:rsidRPr="00760F48" w:rsidRDefault="00760F48" w:rsidP="00760F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760F48" w:rsidRPr="00760F48" w:rsidRDefault="00760F48" w:rsidP="00760F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76" w:type="dxa"/>
          </w:tcPr>
          <w:p w:rsidR="00760F48" w:rsidRPr="00760F48" w:rsidRDefault="00760F48" w:rsidP="00760F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992" w:type="dxa"/>
          </w:tcPr>
          <w:p w:rsidR="00760F48" w:rsidRPr="00760F48" w:rsidRDefault="00760F48" w:rsidP="00760F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17" w:type="dxa"/>
          </w:tcPr>
          <w:p w:rsidR="00760F48" w:rsidRPr="00760F48" w:rsidRDefault="00760F48" w:rsidP="00760F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</w:tcPr>
          <w:p w:rsidR="00760F48" w:rsidRPr="00760F48" w:rsidRDefault="00760F48" w:rsidP="00760F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F4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EA2A80" w:rsidTr="00EA2A80">
        <w:trPr>
          <w:trHeight w:val="440"/>
        </w:trPr>
        <w:tc>
          <w:tcPr>
            <w:tcW w:w="2689" w:type="dxa"/>
          </w:tcPr>
          <w:p w:rsidR="00EA2A80" w:rsidRPr="00960BF1" w:rsidRDefault="00EA2A80" w:rsidP="00EA2A80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Мед. университеты </w:t>
            </w:r>
          </w:p>
        </w:tc>
        <w:tc>
          <w:tcPr>
            <w:tcW w:w="992" w:type="dxa"/>
          </w:tcPr>
          <w:p w:rsidR="00EA2A80" w:rsidRPr="00126DB2" w:rsidRDefault="00EA2A80" w:rsidP="00EA2A8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EA2A80" w:rsidRPr="00EA2A80" w:rsidRDefault="00EA2A80" w:rsidP="00EA2A80">
            <w:pPr>
              <w:tabs>
                <w:tab w:val="left" w:pos="240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33 684</w:t>
            </w:r>
          </w:p>
        </w:tc>
        <w:tc>
          <w:tcPr>
            <w:tcW w:w="709" w:type="dxa"/>
          </w:tcPr>
          <w:p w:rsidR="00EA2A80" w:rsidRPr="00EA2A80" w:rsidRDefault="00EA2A80" w:rsidP="00EA2A8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850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1134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2 148</w:t>
            </w:r>
          </w:p>
        </w:tc>
        <w:tc>
          <w:tcPr>
            <w:tcW w:w="1417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29 060</w:t>
            </w:r>
          </w:p>
        </w:tc>
        <w:tc>
          <w:tcPr>
            <w:tcW w:w="1134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276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17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731 142</w:t>
            </w:r>
          </w:p>
        </w:tc>
        <w:tc>
          <w:tcPr>
            <w:tcW w:w="1418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20 834 633</w:t>
            </w:r>
          </w:p>
        </w:tc>
      </w:tr>
      <w:tr w:rsidR="00EA2A80" w:rsidTr="00EA2A80">
        <w:trPr>
          <w:trHeight w:val="404"/>
        </w:trPr>
        <w:tc>
          <w:tcPr>
            <w:tcW w:w="2689" w:type="dxa"/>
          </w:tcPr>
          <w:p w:rsidR="00EA2A80" w:rsidRPr="00960BF1" w:rsidRDefault="00EA2A80" w:rsidP="00EA2A80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колледжи</w:t>
            </w:r>
          </w:p>
        </w:tc>
        <w:tc>
          <w:tcPr>
            <w:tcW w:w="992" w:type="dxa"/>
          </w:tcPr>
          <w:p w:rsidR="00EA2A80" w:rsidRPr="00126DB2" w:rsidRDefault="00EA2A80" w:rsidP="00EA2A8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EA2A80" w:rsidRPr="00EA2A80" w:rsidRDefault="00EA2A80" w:rsidP="00EA2A8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</w:t>
            </w:r>
          </w:p>
        </w:tc>
        <w:tc>
          <w:tcPr>
            <w:tcW w:w="709" w:type="dxa"/>
          </w:tcPr>
          <w:p w:rsidR="00EA2A80" w:rsidRPr="00EA2A80" w:rsidRDefault="00EA2A80" w:rsidP="00EA2A8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A2A80" w:rsidRPr="00EA2A80" w:rsidRDefault="00EA2A80" w:rsidP="00EA2A8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2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134" w:type="dxa"/>
          </w:tcPr>
          <w:p w:rsidR="00EA2A80" w:rsidRPr="00EA2A80" w:rsidRDefault="00EA2A80" w:rsidP="00EA2A8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51" w:type="dxa"/>
          </w:tcPr>
          <w:p w:rsidR="00EA2A80" w:rsidRPr="00EA2A80" w:rsidRDefault="00EA2A80" w:rsidP="00EA2A8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417" w:type="dxa"/>
          </w:tcPr>
          <w:p w:rsidR="00EA2A80" w:rsidRPr="00EA2A80" w:rsidRDefault="00EA2A80" w:rsidP="00EA2A8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</w:t>
            </w:r>
          </w:p>
        </w:tc>
        <w:tc>
          <w:tcPr>
            <w:tcW w:w="1134" w:type="dxa"/>
          </w:tcPr>
          <w:p w:rsidR="00EA2A80" w:rsidRPr="00EA2A80" w:rsidRDefault="00EA2A80" w:rsidP="00EA2A8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76" w:type="dxa"/>
          </w:tcPr>
          <w:p w:rsidR="00EA2A80" w:rsidRPr="00EA2A80" w:rsidRDefault="00EA2A80" w:rsidP="00EA2A8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A2A80" w:rsidRPr="00EA2A80" w:rsidRDefault="00EA2A80" w:rsidP="00EA2A8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7" w:type="dxa"/>
          </w:tcPr>
          <w:p w:rsidR="00EA2A80" w:rsidRPr="00EA2A80" w:rsidRDefault="00EA2A80" w:rsidP="00EA2A8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</w:t>
            </w:r>
          </w:p>
        </w:tc>
        <w:tc>
          <w:tcPr>
            <w:tcW w:w="1418" w:type="dxa"/>
          </w:tcPr>
          <w:p w:rsidR="00EA2A80" w:rsidRPr="00EA2A80" w:rsidRDefault="00EA2A80" w:rsidP="00EA2A8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</w:tr>
      <w:tr w:rsidR="00EA2A80" w:rsidTr="00EA2A80">
        <w:trPr>
          <w:trHeight w:val="410"/>
        </w:trPr>
        <w:tc>
          <w:tcPr>
            <w:tcW w:w="2689" w:type="dxa"/>
          </w:tcPr>
          <w:p w:rsidR="00EA2A80" w:rsidRPr="00960BF1" w:rsidRDefault="00EA2A80" w:rsidP="00EA2A80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реабилитации</w:t>
            </w:r>
          </w:p>
        </w:tc>
        <w:tc>
          <w:tcPr>
            <w:tcW w:w="992" w:type="dxa"/>
          </w:tcPr>
          <w:p w:rsidR="00EA2A80" w:rsidRPr="00126DB2" w:rsidRDefault="00EA2A80" w:rsidP="00EA2A8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09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276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2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418" w:type="dxa"/>
          </w:tcPr>
          <w:p w:rsidR="00EA2A80" w:rsidRPr="00EA2A80" w:rsidRDefault="00EA2A80" w:rsidP="00EA2A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A80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EA2A80" w:rsidTr="00EA2A80">
        <w:trPr>
          <w:trHeight w:val="416"/>
        </w:trPr>
        <w:tc>
          <w:tcPr>
            <w:tcW w:w="2689" w:type="dxa"/>
          </w:tcPr>
          <w:p w:rsidR="00EA2A80" w:rsidRDefault="00EA2A80" w:rsidP="00EA2A80">
            <w:pPr>
              <w:pStyle w:val="a3"/>
              <w:widowControl w:val="0"/>
              <w:suppressAutoHyphens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A2A80" w:rsidRPr="00126DB2" w:rsidRDefault="00EA2A80" w:rsidP="00EA2A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1134" w:type="dxa"/>
          </w:tcPr>
          <w:p w:rsidR="00EA2A80" w:rsidRPr="00FE502E" w:rsidRDefault="00EA2A80" w:rsidP="00EA2A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110 234</w:t>
            </w:r>
          </w:p>
        </w:tc>
        <w:tc>
          <w:tcPr>
            <w:tcW w:w="709" w:type="dxa"/>
          </w:tcPr>
          <w:p w:rsidR="00EA2A80" w:rsidRPr="00FE502E" w:rsidRDefault="00EA2A80" w:rsidP="00EA2A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665</w:t>
            </w:r>
          </w:p>
        </w:tc>
        <w:tc>
          <w:tcPr>
            <w:tcW w:w="850" w:type="dxa"/>
          </w:tcPr>
          <w:p w:rsidR="00EA2A80" w:rsidRPr="00FE502E" w:rsidRDefault="00EA2A80" w:rsidP="00EA2A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6 705</w:t>
            </w:r>
          </w:p>
        </w:tc>
        <w:tc>
          <w:tcPr>
            <w:tcW w:w="1134" w:type="dxa"/>
          </w:tcPr>
          <w:p w:rsidR="00EA2A80" w:rsidRPr="00FE502E" w:rsidRDefault="00EA2A80" w:rsidP="00EA2A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8 188</w:t>
            </w:r>
          </w:p>
        </w:tc>
        <w:tc>
          <w:tcPr>
            <w:tcW w:w="851" w:type="dxa"/>
          </w:tcPr>
          <w:p w:rsidR="00EA2A80" w:rsidRPr="00FE502E" w:rsidRDefault="00EA2A80" w:rsidP="00EA2A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3 086</w:t>
            </w:r>
          </w:p>
        </w:tc>
        <w:tc>
          <w:tcPr>
            <w:tcW w:w="1417" w:type="dxa"/>
          </w:tcPr>
          <w:p w:rsidR="00EA2A80" w:rsidRPr="00FE502E" w:rsidRDefault="00EA2A80" w:rsidP="00EA2A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51 725</w:t>
            </w:r>
          </w:p>
        </w:tc>
        <w:tc>
          <w:tcPr>
            <w:tcW w:w="1134" w:type="dxa"/>
          </w:tcPr>
          <w:p w:rsidR="00EA2A80" w:rsidRPr="00FE502E" w:rsidRDefault="005E119B" w:rsidP="00EA2A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6 178</w:t>
            </w:r>
          </w:p>
        </w:tc>
        <w:tc>
          <w:tcPr>
            <w:tcW w:w="1276" w:type="dxa"/>
          </w:tcPr>
          <w:p w:rsidR="00EA2A80" w:rsidRPr="00FE502E" w:rsidRDefault="005E119B" w:rsidP="00EA2A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30 668</w:t>
            </w:r>
          </w:p>
        </w:tc>
        <w:tc>
          <w:tcPr>
            <w:tcW w:w="992" w:type="dxa"/>
          </w:tcPr>
          <w:p w:rsidR="00EA2A80" w:rsidRPr="00FE502E" w:rsidRDefault="005E119B" w:rsidP="00EA2A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3 018</w:t>
            </w:r>
          </w:p>
        </w:tc>
        <w:tc>
          <w:tcPr>
            <w:tcW w:w="1417" w:type="dxa"/>
          </w:tcPr>
          <w:p w:rsidR="008D3E6D" w:rsidRPr="00FE502E" w:rsidRDefault="008D3E6D" w:rsidP="008D3E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1 103 187</w:t>
            </w:r>
          </w:p>
        </w:tc>
        <w:tc>
          <w:tcPr>
            <w:tcW w:w="1418" w:type="dxa"/>
          </w:tcPr>
          <w:p w:rsidR="00EA2A80" w:rsidRPr="00FE502E" w:rsidRDefault="008D3E6D" w:rsidP="00EA2A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22 024 077</w:t>
            </w:r>
          </w:p>
        </w:tc>
      </w:tr>
    </w:tbl>
    <w:p w:rsidR="00736210" w:rsidRPr="007A0036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10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10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</w:t>
      </w:r>
    </w:p>
    <w:p w:rsidR="00736210" w:rsidRDefault="00736210" w:rsidP="0073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A8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массовая</w:t>
      </w:r>
      <w:r w:rsidRPr="00787FA8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736210" w:rsidRPr="00787FA8" w:rsidRDefault="00736210" w:rsidP="0073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10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029"/>
        <w:gridCol w:w="1464"/>
        <w:gridCol w:w="1335"/>
        <w:gridCol w:w="1256"/>
        <w:gridCol w:w="1393"/>
        <w:gridCol w:w="1328"/>
        <w:gridCol w:w="1341"/>
        <w:gridCol w:w="1611"/>
        <w:gridCol w:w="1666"/>
      </w:tblGrid>
      <w:tr w:rsidR="00736210" w:rsidTr="002573D5">
        <w:trPr>
          <w:trHeight w:val="688"/>
        </w:trPr>
        <w:tc>
          <w:tcPr>
            <w:tcW w:w="3029" w:type="dxa"/>
            <w:vMerge w:val="restart"/>
          </w:tcPr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7B4E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1464" w:type="dxa"/>
            <w:vMerge w:val="restart"/>
          </w:tcPr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7B4E">
              <w:rPr>
                <w:rFonts w:ascii="Times New Roman" w:hAnsi="Times New Roman" w:cs="Times New Roman"/>
                <w:b/>
              </w:rPr>
              <w:t>Общее количество библиотек</w:t>
            </w:r>
          </w:p>
        </w:tc>
        <w:tc>
          <w:tcPr>
            <w:tcW w:w="5312" w:type="dxa"/>
            <w:gridSpan w:val="4"/>
          </w:tcPr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7B4E">
              <w:rPr>
                <w:rFonts w:ascii="Times New Roman" w:hAnsi="Times New Roman" w:cs="Times New Roman"/>
                <w:b/>
              </w:rPr>
              <w:t>Каталоги</w:t>
            </w:r>
          </w:p>
        </w:tc>
        <w:tc>
          <w:tcPr>
            <w:tcW w:w="1341" w:type="dxa"/>
            <w:vMerge w:val="restart"/>
          </w:tcPr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7B4E">
              <w:rPr>
                <w:rFonts w:ascii="Times New Roman" w:hAnsi="Times New Roman" w:cs="Times New Roman"/>
                <w:b/>
              </w:rPr>
              <w:t>Кол-во выставок</w:t>
            </w:r>
          </w:p>
        </w:tc>
        <w:tc>
          <w:tcPr>
            <w:tcW w:w="1611" w:type="dxa"/>
            <w:vMerge w:val="restart"/>
          </w:tcPr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7B4E">
              <w:rPr>
                <w:rFonts w:ascii="Times New Roman" w:hAnsi="Times New Roman" w:cs="Times New Roman"/>
                <w:b/>
              </w:rPr>
              <w:t>Дни информации</w:t>
            </w:r>
          </w:p>
        </w:tc>
        <w:tc>
          <w:tcPr>
            <w:tcW w:w="1666" w:type="dxa"/>
            <w:vMerge w:val="restart"/>
          </w:tcPr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287B4E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7B4E">
              <w:rPr>
                <w:rFonts w:ascii="Times New Roman" w:hAnsi="Times New Roman" w:cs="Times New Roman"/>
                <w:b/>
              </w:rPr>
              <w:t xml:space="preserve">Другие мероприятия </w:t>
            </w:r>
          </w:p>
        </w:tc>
      </w:tr>
      <w:tr w:rsidR="00736210" w:rsidTr="002573D5">
        <w:trPr>
          <w:trHeight w:val="628"/>
        </w:trPr>
        <w:tc>
          <w:tcPr>
            <w:tcW w:w="3029" w:type="dxa"/>
            <w:vMerge/>
          </w:tcPr>
          <w:p w:rsidR="00736210" w:rsidRPr="00FB10D2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</w:tcPr>
          <w:p w:rsidR="00736210" w:rsidRPr="00FB10D2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736210" w:rsidRPr="0067023F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67023F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023F">
              <w:rPr>
                <w:rFonts w:ascii="Times New Roman" w:hAnsi="Times New Roman" w:cs="Times New Roman"/>
                <w:b/>
              </w:rPr>
              <w:t>Алфавит.</w:t>
            </w:r>
          </w:p>
        </w:tc>
        <w:tc>
          <w:tcPr>
            <w:tcW w:w="1256" w:type="dxa"/>
          </w:tcPr>
          <w:p w:rsidR="00736210" w:rsidRPr="0067023F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67023F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023F">
              <w:rPr>
                <w:rFonts w:ascii="Times New Roman" w:hAnsi="Times New Roman" w:cs="Times New Roman"/>
                <w:b/>
              </w:rPr>
              <w:t>Систем.</w:t>
            </w:r>
          </w:p>
        </w:tc>
        <w:tc>
          <w:tcPr>
            <w:tcW w:w="1393" w:type="dxa"/>
          </w:tcPr>
          <w:p w:rsidR="00736210" w:rsidRPr="0067023F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67023F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023F">
              <w:rPr>
                <w:rFonts w:ascii="Times New Roman" w:hAnsi="Times New Roman" w:cs="Times New Roman"/>
                <w:b/>
              </w:rPr>
              <w:t>Предметн</w:t>
            </w:r>
            <w:proofErr w:type="spellEnd"/>
            <w:r w:rsidRPr="006702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28" w:type="dxa"/>
          </w:tcPr>
          <w:p w:rsidR="00736210" w:rsidRPr="0067023F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67023F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023F">
              <w:rPr>
                <w:rFonts w:ascii="Times New Roman" w:hAnsi="Times New Roman" w:cs="Times New Roman"/>
                <w:b/>
              </w:rPr>
              <w:t>Электрон.</w:t>
            </w:r>
          </w:p>
        </w:tc>
        <w:tc>
          <w:tcPr>
            <w:tcW w:w="1341" w:type="dxa"/>
            <w:vMerge/>
          </w:tcPr>
          <w:p w:rsidR="00736210" w:rsidRPr="00FB10D2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</w:tcPr>
          <w:p w:rsidR="00736210" w:rsidRPr="00FB10D2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36210" w:rsidRPr="00FB10D2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8C0" w:rsidTr="002573D5">
        <w:trPr>
          <w:trHeight w:val="483"/>
        </w:trPr>
        <w:tc>
          <w:tcPr>
            <w:tcW w:w="3029" w:type="dxa"/>
          </w:tcPr>
          <w:p w:rsidR="002558C0" w:rsidRPr="00960BF1" w:rsidRDefault="002558C0" w:rsidP="002558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Минска</w:t>
            </w:r>
          </w:p>
        </w:tc>
        <w:tc>
          <w:tcPr>
            <w:tcW w:w="1464" w:type="dxa"/>
          </w:tcPr>
          <w:p w:rsidR="002558C0" w:rsidRPr="00126DB2" w:rsidRDefault="002558C0" w:rsidP="002558C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1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8C0" w:rsidTr="002573D5">
        <w:trPr>
          <w:trHeight w:val="420"/>
        </w:trPr>
        <w:tc>
          <w:tcPr>
            <w:tcW w:w="3029" w:type="dxa"/>
          </w:tcPr>
          <w:p w:rsidR="002558C0" w:rsidRPr="00960BF1" w:rsidRDefault="002558C0" w:rsidP="002558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Минской области</w:t>
            </w:r>
          </w:p>
        </w:tc>
        <w:tc>
          <w:tcPr>
            <w:tcW w:w="1464" w:type="dxa"/>
          </w:tcPr>
          <w:p w:rsidR="002558C0" w:rsidRPr="00126DB2" w:rsidRDefault="002558C0" w:rsidP="002558C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558C0" w:rsidTr="002573D5">
        <w:trPr>
          <w:trHeight w:val="398"/>
        </w:trPr>
        <w:tc>
          <w:tcPr>
            <w:tcW w:w="3029" w:type="dxa"/>
          </w:tcPr>
          <w:p w:rsidR="002558C0" w:rsidRPr="00960BF1" w:rsidRDefault="002558C0" w:rsidP="002558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Брестской области</w:t>
            </w:r>
          </w:p>
        </w:tc>
        <w:tc>
          <w:tcPr>
            <w:tcW w:w="1464" w:type="dxa"/>
          </w:tcPr>
          <w:p w:rsidR="002558C0" w:rsidRPr="00126DB2" w:rsidRDefault="002558C0" w:rsidP="002558C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5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11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558C0" w:rsidTr="002573D5">
        <w:trPr>
          <w:trHeight w:val="417"/>
        </w:trPr>
        <w:tc>
          <w:tcPr>
            <w:tcW w:w="3029" w:type="dxa"/>
          </w:tcPr>
          <w:p w:rsidR="002558C0" w:rsidRPr="00960BF1" w:rsidRDefault="002558C0" w:rsidP="002558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Витебской области</w:t>
            </w:r>
          </w:p>
        </w:tc>
        <w:tc>
          <w:tcPr>
            <w:tcW w:w="1464" w:type="dxa"/>
          </w:tcPr>
          <w:p w:rsidR="002558C0" w:rsidRPr="00126DB2" w:rsidRDefault="002558C0" w:rsidP="002558C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1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8C0" w:rsidTr="002573D5">
        <w:trPr>
          <w:trHeight w:val="423"/>
        </w:trPr>
        <w:tc>
          <w:tcPr>
            <w:tcW w:w="3029" w:type="dxa"/>
          </w:tcPr>
          <w:p w:rsidR="002558C0" w:rsidRPr="00960BF1" w:rsidRDefault="002558C0" w:rsidP="002558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Гомельской области</w:t>
            </w:r>
          </w:p>
        </w:tc>
        <w:tc>
          <w:tcPr>
            <w:tcW w:w="1464" w:type="dxa"/>
          </w:tcPr>
          <w:p w:rsidR="002558C0" w:rsidRPr="00126DB2" w:rsidRDefault="002558C0" w:rsidP="002558C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35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6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11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558C0" w:rsidTr="002573D5">
        <w:trPr>
          <w:trHeight w:val="415"/>
        </w:trPr>
        <w:tc>
          <w:tcPr>
            <w:tcW w:w="3029" w:type="dxa"/>
          </w:tcPr>
          <w:p w:rsidR="002558C0" w:rsidRPr="00960BF1" w:rsidRDefault="002558C0" w:rsidP="002558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Гродненской области</w:t>
            </w:r>
          </w:p>
        </w:tc>
        <w:tc>
          <w:tcPr>
            <w:tcW w:w="1464" w:type="dxa"/>
          </w:tcPr>
          <w:p w:rsidR="002558C0" w:rsidRPr="00126DB2" w:rsidRDefault="002558C0" w:rsidP="002558C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35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1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6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58C0" w:rsidTr="002573D5">
        <w:trPr>
          <w:trHeight w:val="421"/>
        </w:trPr>
        <w:tc>
          <w:tcPr>
            <w:tcW w:w="3029" w:type="dxa"/>
          </w:tcPr>
          <w:p w:rsidR="002558C0" w:rsidRPr="00960BF1" w:rsidRDefault="002558C0" w:rsidP="002558C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Могилевской области</w:t>
            </w:r>
          </w:p>
        </w:tc>
        <w:tc>
          <w:tcPr>
            <w:tcW w:w="1464" w:type="dxa"/>
          </w:tcPr>
          <w:p w:rsidR="002558C0" w:rsidRPr="00126DB2" w:rsidRDefault="002558C0" w:rsidP="002558C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35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11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2558C0" w:rsidRPr="002558C0" w:rsidRDefault="002558C0" w:rsidP="002558C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58B4" w:rsidTr="002573D5">
        <w:trPr>
          <w:trHeight w:val="413"/>
        </w:trPr>
        <w:tc>
          <w:tcPr>
            <w:tcW w:w="3029" w:type="dxa"/>
          </w:tcPr>
          <w:p w:rsidR="00D558B4" w:rsidRPr="00960BF1" w:rsidRDefault="00D558B4" w:rsidP="00D558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НПЦ, </w:t>
            </w: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РНПЦ</w:t>
            </w:r>
          </w:p>
        </w:tc>
        <w:tc>
          <w:tcPr>
            <w:tcW w:w="1464" w:type="dxa"/>
          </w:tcPr>
          <w:p w:rsidR="00D558B4" w:rsidRPr="00126DB2" w:rsidRDefault="00D558B4" w:rsidP="00D558B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35" w:type="dxa"/>
          </w:tcPr>
          <w:p w:rsidR="00D558B4" w:rsidRPr="00C16E3B" w:rsidRDefault="00D558B4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D558B4" w:rsidRPr="00C16E3B" w:rsidRDefault="00D558B4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558B4" w:rsidRPr="00C16E3B" w:rsidRDefault="00D558B4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D558B4" w:rsidRPr="00C16E3B" w:rsidRDefault="00D558B4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D558B4" w:rsidRPr="00C16E3B" w:rsidRDefault="00D558B4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11" w:type="dxa"/>
          </w:tcPr>
          <w:p w:rsidR="00D558B4" w:rsidRPr="00C16E3B" w:rsidRDefault="00D558B4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6" w:type="dxa"/>
          </w:tcPr>
          <w:p w:rsidR="00D558B4" w:rsidRPr="00C16E3B" w:rsidRDefault="00D558B4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58B4" w:rsidTr="002573D5">
        <w:trPr>
          <w:trHeight w:val="419"/>
        </w:trPr>
        <w:tc>
          <w:tcPr>
            <w:tcW w:w="3029" w:type="dxa"/>
          </w:tcPr>
          <w:p w:rsidR="00D558B4" w:rsidRPr="00960BF1" w:rsidRDefault="00D558B4" w:rsidP="00D558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университеты</w:t>
            </w:r>
          </w:p>
        </w:tc>
        <w:tc>
          <w:tcPr>
            <w:tcW w:w="1464" w:type="dxa"/>
          </w:tcPr>
          <w:p w:rsidR="00D558B4" w:rsidRPr="00126DB2" w:rsidRDefault="00D558B4" w:rsidP="00D558B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35" w:type="dxa"/>
          </w:tcPr>
          <w:p w:rsidR="00D558B4" w:rsidRPr="00C16E3B" w:rsidRDefault="00D558B4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D558B4" w:rsidRPr="00C16E3B" w:rsidRDefault="00D558B4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D558B4" w:rsidRPr="00C16E3B" w:rsidRDefault="00D558B4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D558B4" w:rsidRPr="00C16E3B" w:rsidRDefault="00D558B4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</w:tcPr>
          <w:p w:rsidR="00D558B4" w:rsidRPr="00C16E3B" w:rsidRDefault="00D558B4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611" w:type="dxa"/>
          </w:tcPr>
          <w:p w:rsidR="00D558B4" w:rsidRPr="00C16E3B" w:rsidRDefault="00D558B4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6" w:type="dxa"/>
          </w:tcPr>
          <w:p w:rsidR="00D558B4" w:rsidRPr="00C16E3B" w:rsidRDefault="00D558B4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16E3B" w:rsidTr="002573D5">
        <w:trPr>
          <w:trHeight w:val="412"/>
        </w:trPr>
        <w:tc>
          <w:tcPr>
            <w:tcW w:w="3029" w:type="dxa"/>
          </w:tcPr>
          <w:p w:rsidR="00C16E3B" w:rsidRPr="00960BF1" w:rsidRDefault="00C16E3B" w:rsidP="00C16E3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колледжи</w:t>
            </w:r>
          </w:p>
        </w:tc>
        <w:tc>
          <w:tcPr>
            <w:tcW w:w="1464" w:type="dxa"/>
          </w:tcPr>
          <w:p w:rsidR="00C16E3B" w:rsidRPr="00126DB2" w:rsidRDefault="00C16E3B" w:rsidP="00C16E3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35" w:type="dxa"/>
          </w:tcPr>
          <w:p w:rsidR="00C16E3B" w:rsidRPr="00C16E3B" w:rsidRDefault="00C16E3B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6" w:type="dxa"/>
          </w:tcPr>
          <w:p w:rsidR="00C16E3B" w:rsidRPr="00C16E3B" w:rsidRDefault="00C16E3B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3" w:type="dxa"/>
          </w:tcPr>
          <w:p w:rsidR="00C16E3B" w:rsidRPr="00C16E3B" w:rsidRDefault="00C16E3B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C16E3B" w:rsidRPr="00C16E3B" w:rsidRDefault="00C16E3B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1" w:type="dxa"/>
          </w:tcPr>
          <w:p w:rsidR="00C16E3B" w:rsidRPr="00C16E3B" w:rsidRDefault="00C16E3B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611" w:type="dxa"/>
          </w:tcPr>
          <w:p w:rsidR="00C16E3B" w:rsidRPr="00C16E3B" w:rsidRDefault="00C16E3B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66" w:type="dxa"/>
          </w:tcPr>
          <w:p w:rsidR="00C16E3B" w:rsidRPr="00C16E3B" w:rsidRDefault="00C16E3B" w:rsidP="00C16E3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3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2664F8" w:rsidTr="002573D5">
        <w:trPr>
          <w:trHeight w:val="418"/>
        </w:trPr>
        <w:tc>
          <w:tcPr>
            <w:tcW w:w="3029" w:type="dxa"/>
          </w:tcPr>
          <w:p w:rsidR="002664F8" w:rsidRPr="00960BF1" w:rsidRDefault="002664F8" w:rsidP="002664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реабилитации</w:t>
            </w:r>
          </w:p>
        </w:tc>
        <w:tc>
          <w:tcPr>
            <w:tcW w:w="1464" w:type="dxa"/>
          </w:tcPr>
          <w:p w:rsidR="002664F8" w:rsidRPr="00126DB2" w:rsidRDefault="002664F8" w:rsidP="002664F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35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11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6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16E3B" w:rsidTr="002573D5">
        <w:trPr>
          <w:trHeight w:val="409"/>
        </w:trPr>
        <w:tc>
          <w:tcPr>
            <w:tcW w:w="3029" w:type="dxa"/>
          </w:tcPr>
          <w:p w:rsidR="00C16E3B" w:rsidRPr="00003FA8" w:rsidRDefault="00C16E3B" w:rsidP="00C16E3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4" w:type="dxa"/>
          </w:tcPr>
          <w:p w:rsidR="00C16E3B" w:rsidRPr="00126DB2" w:rsidRDefault="00C16E3B" w:rsidP="00C16E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1335" w:type="dxa"/>
          </w:tcPr>
          <w:p w:rsidR="00C16E3B" w:rsidRPr="007A7517" w:rsidRDefault="002664F8" w:rsidP="00C16E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56" w:type="dxa"/>
          </w:tcPr>
          <w:p w:rsidR="00C16E3B" w:rsidRPr="007A7517" w:rsidRDefault="002664F8" w:rsidP="00C16E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93" w:type="dxa"/>
          </w:tcPr>
          <w:p w:rsidR="00C16E3B" w:rsidRPr="007A7517" w:rsidRDefault="002664F8" w:rsidP="00C16E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28" w:type="dxa"/>
          </w:tcPr>
          <w:p w:rsidR="00C16E3B" w:rsidRPr="007A7517" w:rsidRDefault="002664F8" w:rsidP="00C16E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C16E3B" w:rsidRPr="007A7517" w:rsidRDefault="002664F8" w:rsidP="00C16E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1 947</w:t>
            </w:r>
          </w:p>
        </w:tc>
        <w:tc>
          <w:tcPr>
            <w:tcW w:w="1611" w:type="dxa"/>
          </w:tcPr>
          <w:p w:rsidR="00C16E3B" w:rsidRPr="007A7517" w:rsidRDefault="002664F8" w:rsidP="00C16E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1666" w:type="dxa"/>
          </w:tcPr>
          <w:p w:rsidR="00C16E3B" w:rsidRPr="007A7517" w:rsidRDefault="002664F8" w:rsidP="00C16E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</w:tr>
    </w:tbl>
    <w:p w:rsidR="00736210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10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10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10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10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10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10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10" w:rsidRPr="00EF785D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5D">
        <w:rPr>
          <w:rFonts w:ascii="Times New Roman" w:hAnsi="Times New Roman" w:cs="Times New Roman"/>
          <w:b/>
          <w:sz w:val="28"/>
          <w:szCs w:val="28"/>
        </w:rPr>
        <w:t>Численность работников</w:t>
      </w:r>
    </w:p>
    <w:p w:rsidR="00736210" w:rsidRPr="00EF785D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744"/>
        <w:gridCol w:w="1541"/>
        <w:gridCol w:w="1673"/>
        <w:gridCol w:w="1247"/>
        <w:gridCol w:w="1559"/>
        <w:gridCol w:w="1017"/>
        <w:gridCol w:w="1846"/>
        <w:gridCol w:w="1186"/>
        <w:gridCol w:w="1185"/>
      </w:tblGrid>
      <w:tr w:rsidR="00736210" w:rsidTr="002573D5">
        <w:trPr>
          <w:trHeight w:val="1014"/>
        </w:trPr>
        <w:tc>
          <w:tcPr>
            <w:tcW w:w="2744" w:type="dxa"/>
            <w:vMerge w:val="restart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1541" w:type="dxa"/>
            <w:vMerge w:val="restart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библиотек</w:t>
            </w:r>
          </w:p>
        </w:tc>
        <w:tc>
          <w:tcPr>
            <w:tcW w:w="1673" w:type="dxa"/>
            <w:vMerge w:val="restart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ставки</w:t>
            </w:r>
          </w:p>
        </w:tc>
        <w:tc>
          <w:tcPr>
            <w:tcW w:w="2806" w:type="dxa"/>
            <w:gridSpan w:val="2"/>
          </w:tcPr>
          <w:p w:rsidR="00736210" w:rsidRPr="00787FA8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Pr="00787FA8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2863" w:type="dxa"/>
            <w:gridSpan w:val="2"/>
          </w:tcPr>
          <w:p w:rsidR="00736210" w:rsidRPr="00787FA8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Pr="00787FA8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образование</w:t>
            </w:r>
          </w:p>
        </w:tc>
        <w:tc>
          <w:tcPr>
            <w:tcW w:w="1186" w:type="dxa"/>
            <w:vMerge w:val="restart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185" w:type="dxa"/>
            <w:vMerge w:val="restart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</w:p>
          <w:p w:rsidR="00736210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свыше </w:t>
            </w: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</w:tr>
      <w:tr w:rsidR="00736210" w:rsidTr="002573D5">
        <w:trPr>
          <w:trHeight w:val="1269"/>
        </w:trPr>
        <w:tc>
          <w:tcPr>
            <w:tcW w:w="2744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736210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Pr="00787FA8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36210" w:rsidRPr="00787FA8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высшее библ. образование</w:t>
            </w:r>
          </w:p>
        </w:tc>
        <w:tc>
          <w:tcPr>
            <w:tcW w:w="1017" w:type="dxa"/>
          </w:tcPr>
          <w:p w:rsidR="00736210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210" w:rsidRPr="00787FA8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6" w:type="dxa"/>
          </w:tcPr>
          <w:p w:rsidR="00736210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736210" w:rsidRPr="00787FA8" w:rsidRDefault="00736210" w:rsidP="00257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A8">
              <w:rPr>
                <w:rFonts w:ascii="Times New Roman" w:hAnsi="Times New Roman" w:cs="Times New Roman"/>
                <w:b/>
                <w:sz w:val="24"/>
                <w:szCs w:val="24"/>
              </w:rPr>
              <w:t>библ. образование</w:t>
            </w:r>
          </w:p>
        </w:tc>
        <w:tc>
          <w:tcPr>
            <w:tcW w:w="1186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BDB" w:rsidTr="002573D5">
        <w:trPr>
          <w:trHeight w:val="423"/>
        </w:trPr>
        <w:tc>
          <w:tcPr>
            <w:tcW w:w="2744" w:type="dxa"/>
          </w:tcPr>
          <w:p w:rsidR="00995BDB" w:rsidRPr="00960BF1" w:rsidRDefault="00995BDB" w:rsidP="00995B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Минска</w:t>
            </w:r>
          </w:p>
        </w:tc>
        <w:tc>
          <w:tcPr>
            <w:tcW w:w="1541" w:type="dxa"/>
          </w:tcPr>
          <w:p w:rsidR="00995BDB" w:rsidRPr="00126DB2" w:rsidRDefault="00995BDB" w:rsidP="00995B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73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BDB" w:rsidTr="002573D5">
        <w:trPr>
          <w:trHeight w:val="415"/>
        </w:trPr>
        <w:tc>
          <w:tcPr>
            <w:tcW w:w="2744" w:type="dxa"/>
          </w:tcPr>
          <w:p w:rsidR="00995BDB" w:rsidRPr="00960BF1" w:rsidRDefault="00995BDB" w:rsidP="00995B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Минской области</w:t>
            </w:r>
          </w:p>
        </w:tc>
        <w:tc>
          <w:tcPr>
            <w:tcW w:w="1541" w:type="dxa"/>
          </w:tcPr>
          <w:p w:rsidR="00995BDB" w:rsidRPr="00126DB2" w:rsidRDefault="00995BDB" w:rsidP="00995B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73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11 (8,75)</w:t>
            </w:r>
          </w:p>
        </w:tc>
        <w:tc>
          <w:tcPr>
            <w:tcW w:w="1247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5BDB" w:rsidTr="002573D5">
        <w:trPr>
          <w:trHeight w:val="407"/>
        </w:trPr>
        <w:tc>
          <w:tcPr>
            <w:tcW w:w="2744" w:type="dxa"/>
          </w:tcPr>
          <w:p w:rsidR="00995BDB" w:rsidRPr="00960BF1" w:rsidRDefault="00995BDB" w:rsidP="00995B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Брестской области</w:t>
            </w:r>
          </w:p>
        </w:tc>
        <w:tc>
          <w:tcPr>
            <w:tcW w:w="1541" w:type="dxa"/>
          </w:tcPr>
          <w:p w:rsidR="00995BDB" w:rsidRPr="00126DB2" w:rsidRDefault="00995BDB" w:rsidP="00995B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73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5 (4,5)</w:t>
            </w:r>
          </w:p>
        </w:tc>
        <w:tc>
          <w:tcPr>
            <w:tcW w:w="1247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BDB" w:rsidTr="002573D5">
        <w:trPr>
          <w:trHeight w:val="428"/>
        </w:trPr>
        <w:tc>
          <w:tcPr>
            <w:tcW w:w="2744" w:type="dxa"/>
          </w:tcPr>
          <w:p w:rsidR="00995BDB" w:rsidRPr="00960BF1" w:rsidRDefault="00995BDB" w:rsidP="00995B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Витебской области</w:t>
            </w:r>
          </w:p>
        </w:tc>
        <w:tc>
          <w:tcPr>
            <w:tcW w:w="1541" w:type="dxa"/>
          </w:tcPr>
          <w:p w:rsidR="00995BDB" w:rsidRPr="00126DB2" w:rsidRDefault="00995BDB" w:rsidP="00995B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73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BDB" w:rsidTr="002573D5">
        <w:trPr>
          <w:trHeight w:val="406"/>
        </w:trPr>
        <w:tc>
          <w:tcPr>
            <w:tcW w:w="2744" w:type="dxa"/>
          </w:tcPr>
          <w:p w:rsidR="00995BDB" w:rsidRPr="00960BF1" w:rsidRDefault="00995BDB" w:rsidP="00995BD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Гомельской области</w:t>
            </w:r>
          </w:p>
        </w:tc>
        <w:tc>
          <w:tcPr>
            <w:tcW w:w="1541" w:type="dxa"/>
          </w:tcPr>
          <w:p w:rsidR="00995BDB" w:rsidRPr="00126DB2" w:rsidRDefault="00995BDB" w:rsidP="00995BD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673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95BDB" w:rsidRPr="002664F8" w:rsidRDefault="00995BDB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4F8" w:rsidTr="002573D5">
        <w:trPr>
          <w:trHeight w:val="425"/>
        </w:trPr>
        <w:tc>
          <w:tcPr>
            <w:tcW w:w="2744" w:type="dxa"/>
          </w:tcPr>
          <w:p w:rsidR="002664F8" w:rsidRPr="00960BF1" w:rsidRDefault="002664F8" w:rsidP="002664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Гродненской области</w:t>
            </w:r>
          </w:p>
        </w:tc>
        <w:tc>
          <w:tcPr>
            <w:tcW w:w="1541" w:type="dxa"/>
          </w:tcPr>
          <w:p w:rsidR="002664F8" w:rsidRPr="00126DB2" w:rsidRDefault="002664F8" w:rsidP="002664F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73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6 (4,75)</w:t>
            </w:r>
          </w:p>
        </w:tc>
        <w:tc>
          <w:tcPr>
            <w:tcW w:w="1247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64F8" w:rsidTr="002573D5">
        <w:trPr>
          <w:trHeight w:val="417"/>
        </w:trPr>
        <w:tc>
          <w:tcPr>
            <w:tcW w:w="2744" w:type="dxa"/>
          </w:tcPr>
          <w:p w:rsidR="002664F8" w:rsidRPr="00960BF1" w:rsidRDefault="002664F8" w:rsidP="002664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Могилевской области</w:t>
            </w:r>
          </w:p>
        </w:tc>
        <w:tc>
          <w:tcPr>
            <w:tcW w:w="1541" w:type="dxa"/>
          </w:tcPr>
          <w:p w:rsidR="002664F8" w:rsidRPr="00126DB2" w:rsidRDefault="002664F8" w:rsidP="002664F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73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2664F8" w:rsidRPr="002664F8" w:rsidRDefault="002664F8" w:rsidP="002664F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64F8" w:rsidTr="002573D5">
        <w:trPr>
          <w:trHeight w:val="395"/>
        </w:trPr>
        <w:tc>
          <w:tcPr>
            <w:tcW w:w="2744" w:type="dxa"/>
          </w:tcPr>
          <w:p w:rsidR="002664F8" w:rsidRPr="00960BF1" w:rsidRDefault="002664F8" w:rsidP="002664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НПЦ, </w:t>
            </w: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РНПЦ</w:t>
            </w:r>
          </w:p>
        </w:tc>
        <w:tc>
          <w:tcPr>
            <w:tcW w:w="1541" w:type="dxa"/>
          </w:tcPr>
          <w:p w:rsidR="002664F8" w:rsidRPr="00126DB2" w:rsidRDefault="002664F8" w:rsidP="002664F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73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8 (7,75)</w:t>
            </w:r>
          </w:p>
        </w:tc>
        <w:tc>
          <w:tcPr>
            <w:tcW w:w="1247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64F8" w:rsidTr="002573D5">
        <w:trPr>
          <w:trHeight w:val="415"/>
        </w:trPr>
        <w:tc>
          <w:tcPr>
            <w:tcW w:w="2744" w:type="dxa"/>
          </w:tcPr>
          <w:p w:rsidR="002664F8" w:rsidRPr="00960BF1" w:rsidRDefault="002664F8" w:rsidP="002664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университет</w:t>
            </w:r>
          </w:p>
        </w:tc>
        <w:tc>
          <w:tcPr>
            <w:tcW w:w="1541" w:type="dxa"/>
          </w:tcPr>
          <w:p w:rsidR="002664F8" w:rsidRPr="00126DB2" w:rsidRDefault="002664F8" w:rsidP="002664F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73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47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17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664F8" w:rsidTr="002573D5">
        <w:trPr>
          <w:trHeight w:val="421"/>
        </w:trPr>
        <w:tc>
          <w:tcPr>
            <w:tcW w:w="2744" w:type="dxa"/>
          </w:tcPr>
          <w:p w:rsidR="002664F8" w:rsidRPr="00960BF1" w:rsidRDefault="002664F8" w:rsidP="002664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колледж</w:t>
            </w:r>
          </w:p>
        </w:tc>
        <w:tc>
          <w:tcPr>
            <w:tcW w:w="1541" w:type="dxa"/>
          </w:tcPr>
          <w:p w:rsidR="002664F8" w:rsidRPr="00126DB2" w:rsidRDefault="002664F8" w:rsidP="002664F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73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7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6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2664F8" w:rsidRPr="00E30338" w:rsidRDefault="002664F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30338" w:rsidTr="002573D5">
        <w:trPr>
          <w:trHeight w:val="413"/>
        </w:trPr>
        <w:tc>
          <w:tcPr>
            <w:tcW w:w="2744" w:type="dxa"/>
          </w:tcPr>
          <w:p w:rsidR="00E30338" w:rsidRPr="00960BF1" w:rsidRDefault="00E30338" w:rsidP="00E3033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реабилитации</w:t>
            </w:r>
          </w:p>
        </w:tc>
        <w:tc>
          <w:tcPr>
            <w:tcW w:w="1541" w:type="dxa"/>
          </w:tcPr>
          <w:p w:rsidR="00E30338" w:rsidRPr="00126DB2" w:rsidRDefault="00E30338" w:rsidP="00E303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73" w:type="dxa"/>
          </w:tcPr>
          <w:p w:rsidR="00E30338" w:rsidRPr="00E30338" w:rsidRDefault="00E3033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47" w:type="dxa"/>
          </w:tcPr>
          <w:p w:rsidR="00E30338" w:rsidRPr="00E30338" w:rsidRDefault="00E3033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30338" w:rsidRPr="00E30338" w:rsidRDefault="00E3033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E30338" w:rsidRPr="00E30338" w:rsidRDefault="00E3033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6" w:type="dxa"/>
          </w:tcPr>
          <w:p w:rsidR="00E30338" w:rsidRPr="00E30338" w:rsidRDefault="00E3033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86" w:type="dxa"/>
          </w:tcPr>
          <w:p w:rsidR="00E30338" w:rsidRPr="00E30338" w:rsidRDefault="00E3033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30338" w:rsidRPr="00E30338" w:rsidRDefault="00E30338" w:rsidP="00E303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30338" w:rsidTr="002573D5">
        <w:trPr>
          <w:trHeight w:val="419"/>
        </w:trPr>
        <w:tc>
          <w:tcPr>
            <w:tcW w:w="2744" w:type="dxa"/>
          </w:tcPr>
          <w:p w:rsidR="00E30338" w:rsidRPr="00FF4830" w:rsidRDefault="00E30338" w:rsidP="00E3033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3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41" w:type="dxa"/>
          </w:tcPr>
          <w:p w:rsidR="00E30338" w:rsidRPr="00126DB2" w:rsidRDefault="00E30338" w:rsidP="00E303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1673" w:type="dxa"/>
          </w:tcPr>
          <w:p w:rsidR="00E30338" w:rsidRPr="0060566C" w:rsidRDefault="00E30338" w:rsidP="00E303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 (193,</w:t>
            </w:r>
            <w:r w:rsidR="009276C1">
              <w:rPr>
                <w:rFonts w:ascii="Times New Roman" w:hAnsi="Times New Roman" w:cs="Times New Roman"/>
                <w:b/>
                <w:sz w:val="24"/>
                <w:szCs w:val="24"/>
              </w:rPr>
              <w:t>75)</w:t>
            </w:r>
          </w:p>
        </w:tc>
        <w:tc>
          <w:tcPr>
            <w:tcW w:w="1247" w:type="dxa"/>
          </w:tcPr>
          <w:p w:rsidR="00E30338" w:rsidRPr="0060566C" w:rsidRDefault="009276C1" w:rsidP="00E303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E30338" w:rsidRPr="0060566C" w:rsidRDefault="009276C1" w:rsidP="00E303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017" w:type="dxa"/>
          </w:tcPr>
          <w:p w:rsidR="00E30338" w:rsidRPr="0060566C" w:rsidRDefault="009276C1" w:rsidP="00E303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6" w:type="dxa"/>
          </w:tcPr>
          <w:p w:rsidR="00E30338" w:rsidRPr="0060566C" w:rsidRDefault="009276C1" w:rsidP="00E303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86" w:type="dxa"/>
          </w:tcPr>
          <w:p w:rsidR="00E30338" w:rsidRPr="0060566C" w:rsidRDefault="009276C1" w:rsidP="00E303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5" w:type="dxa"/>
          </w:tcPr>
          <w:p w:rsidR="00E30338" w:rsidRPr="0060566C" w:rsidRDefault="009276C1" w:rsidP="00E303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</w:tr>
    </w:tbl>
    <w:p w:rsidR="00736210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10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210" w:rsidRPr="0060566C" w:rsidRDefault="00736210" w:rsidP="0073621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36210" w:rsidRPr="00D71764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64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736210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6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1417"/>
        <w:gridCol w:w="1701"/>
        <w:gridCol w:w="1276"/>
        <w:gridCol w:w="992"/>
        <w:gridCol w:w="1134"/>
        <w:gridCol w:w="1418"/>
        <w:gridCol w:w="1417"/>
        <w:gridCol w:w="1276"/>
        <w:gridCol w:w="992"/>
      </w:tblGrid>
      <w:tr w:rsidR="00736210" w:rsidTr="002573D5">
        <w:trPr>
          <w:trHeight w:val="758"/>
        </w:trPr>
        <w:tc>
          <w:tcPr>
            <w:tcW w:w="2977" w:type="dxa"/>
            <w:vMerge w:val="restart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1417" w:type="dxa"/>
            <w:vMerge w:val="restart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Общее количество библиотек</w:t>
            </w:r>
          </w:p>
        </w:tc>
        <w:tc>
          <w:tcPr>
            <w:tcW w:w="1701" w:type="dxa"/>
            <w:vMerge w:val="restart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 xml:space="preserve">Количество компьютеров </w:t>
            </w:r>
          </w:p>
        </w:tc>
        <w:tc>
          <w:tcPr>
            <w:tcW w:w="1276" w:type="dxa"/>
            <w:vMerge w:val="restart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Доступ в Интернет</w:t>
            </w:r>
          </w:p>
        </w:tc>
        <w:tc>
          <w:tcPr>
            <w:tcW w:w="7229" w:type="dxa"/>
            <w:gridSpan w:val="6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0BF1">
              <w:rPr>
                <w:rFonts w:ascii="Times New Roman" w:hAnsi="Times New Roman" w:cs="Times New Roman"/>
                <w:b/>
              </w:rPr>
              <w:t>Используемые автоматизированные библ. системы</w:t>
            </w:r>
          </w:p>
        </w:tc>
      </w:tr>
      <w:tr w:rsidR="00736210" w:rsidTr="002573D5">
        <w:trPr>
          <w:trHeight w:val="1470"/>
        </w:trPr>
        <w:tc>
          <w:tcPr>
            <w:tcW w:w="2977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F1">
              <w:rPr>
                <w:rFonts w:ascii="Times New Roman" w:hAnsi="Times New Roman" w:cs="Times New Roman"/>
                <w:b/>
                <w:sz w:val="20"/>
                <w:szCs w:val="20"/>
              </w:rPr>
              <w:t>ИРБИС</w:t>
            </w:r>
          </w:p>
        </w:tc>
        <w:tc>
          <w:tcPr>
            <w:tcW w:w="1134" w:type="dxa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0B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ABSMark</w:t>
            </w:r>
            <w:proofErr w:type="spellEnd"/>
          </w:p>
        </w:tc>
        <w:tc>
          <w:tcPr>
            <w:tcW w:w="1418" w:type="dxa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F1">
              <w:rPr>
                <w:rFonts w:ascii="Times New Roman" w:hAnsi="Times New Roman" w:cs="Times New Roman"/>
                <w:b/>
                <w:sz w:val="20"/>
                <w:szCs w:val="20"/>
              </w:rPr>
              <w:t>Библиограф</w:t>
            </w:r>
          </w:p>
        </w:tc>
        <w:tc>
          <w:tcPr>
            <w:tcW w:w="1417" w:type="dxa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F1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276" w:type="dxa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0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АИБС </w:t>
            </w:r>
            <w:r w:rsidRPr="00960B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“</w:t>
            </w:r>
            <w:proofErr w:type="spellStart"/>
            <w:r w:rsidRPr="00960BF1">
              <w:rPr>
                <w:rFonts w:ascii="Times New Roman" w:hAnsi="Times New Roman" w:cs="Times New Roman"/>
                <w:b/>
                <w:sz w:val="20"/>
                <w:szCs w:val="20"/>
              </w:rPr>
              <w:t>МегаПро</w:t>
            </w:r>
            <w:proofErr w:type="spellEnd"/>
            <w:r w:rsidRPr="00960B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</w:tcPr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6210" w:rsidRPr="00960BF1" w:rsidRDefault="00736210" w:rsidP="002573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F1">
              <w:rPr>
                <w:rFonts w:ascii="Times New Roman" w:hAnsi="Times New Roman" w:cs="Times New Roman"/>
                <w:b/>
                <w:sz w:val="20"/>
                <w:szCs w:val="20"/>
              </w:rPr>
              <w:t>БД УДК</w:t>
            </w:r>
          </w:p>
        </w:tc>
      </w:tr>
      <w:tr w:rsidR="005C5138" w:rsidTr="002573D5">
        <w:trPr>
          <w:trHeight w:val="491"/>
        </w:trPr>
        <w:tc>
          <w:tcPr>
            <w:tcW w:w="2977" w:type="dxa"/>
          </w:tcPr>
          <w:p w:rsidR="005C5138" w:rsidRPr="00960BF1" w:rsidRDefault="005C5138" w:rsidP="005C513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Минска</w:t>
            </w:r>
          </w:p>
        </w:tc>
        <w:tc>
          <w:tcPr>
            <w:tcW w:w="1417" w:type="dxa"/>
          </w:tcPr>
          <w:p w:rsidR="005C5138" w:rsidRPr="00126DB2" w:rsidRDefault="005C513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5C5138" w:rsidRPr="00272E72" w:rsidRDefault="00445390" w:rsidP="005C51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5138" w:rsidRPr="00272E72" w:rsidRDefault="00445390" w:rsidP="005C51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38" w:rsidTr="002573D5">
        <w:trPr>
          <w:trHeight w:val="425"/>
        </w:trPr>
        <w:tc>
          <w:tcPr>
            <w:tcW w:w="2977" w:type="dxa"/>
          </w:tcPr>
          <w:p w:rsidR="005C5138" w:rsidRPr="00960BF1" w:rsidRDefault="005C5138" w:rsidP="005C513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Минской области</w:t>
            </w:r>
          </w:p>
        </w:tc>
        <w:tc>
          <w:tcPr>
            <w:tcW w:w="1417" w:type="dxa"/>
          </w:tcPr>
          <w:p w:rsidR="005C5138" w:rsidRPr="00126DB2" w:rsidRDefault="005C513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</w:tcPr>
          <w:p w:rsidR="005C5138" w:rsidRPr="00272E72" w:rsidRDefault="00445390" w:rsidP="005C51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C5138" w:rsidRPr="00272E72" w:rsidRDefault="00445390" w:rsidP="005C51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38" w:rsidTr="002573D5">
        <w:trPr>
          <w:trHeight w:val="420"/>
        </w:trPr>
        <w:tc>
          <w:tcPr>
            <w:tcW w:w="2977" w:type="dxa"/>
          </w:tcPr>
          <w:p w:rsidR="005C5138" w:rsidRPr="00960BF1" w:rsidRDefault="005C5138" w:rsidP="005C513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Брестской области</w:t>
            </w:r>
          </w:p>
        </w:tc>
        <w:tc>
          <w:tcPr>
            <w:tcW w:w="1417" w:type="dxa"/>
          </w:tcPr>
          <w:p w:rsidR="005C5138" w:rsidRPr="00126DB2" w:rsidRDefault="005C513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5C5138" w:rsidRPr="00272E72" w:rsidRDefault="00445390" w:rsidP="005C51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C5138" w:rsidRPr="00272E72" w:rsidRDefault="00445390" w:rsidP="005C51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38" w:rsidTr="002573D5">
        <w:trPr>
          <w:trHeight w:val="411"/>
        </w:trPr>
        <w:tc>
          <w:tcPr>
            <w:tcW w:w="2977" w:type="dxa"/>
          </w:tcPr>
          <w:p w:rsidR="005C5138" w:rsidRPr="00960BF1" w:rsidRDefault="005C5138" w:rsidP="005C513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Витебской области</w:t>
            </w:r>
          </w:p>
        </w:tc>
        <w:tc>
          <w:tcPr>
            <w:tcW w:w="1417" w:type="dxa"/>
          </w:tcPr>
          <w:p w:rsidR="005C5138" w:rsidRPr="00126DB2" w:rsidRDefault="005C513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38" w:rsidRPr="00272E72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38" w:rsidTr="002573D5">
        <w:trPr>
          <w:trHeight w:val="417"/>
        </w:trPr>
        <w:tc>
          <w:tcPr>
            <w:tcW w:w="2977" w:type="dxa"/>
          </w:tcPr>
          <w:p w:rsidR="005C5138" w:rsidRPr="00960BF1" w:rsidRDefault="005C5138" w:rsidP="005C513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Гомельской области</w:t>
            </w:r>
          </w:p>
        </w:tc>
        <w:tc>
          <w:tcPr>
            <w:tcW w:w="1417" w:type="dxa"/>
          </w:tcPr>
          <w:p w:rsidR="005C5138" w:rsidRPr="00126DB2" w:rsidRDefault="005C513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5C5138" w:rsidRPr="00272E72" w:rsidRDefault="00445390" w:rsidP="005C51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C5138" w:rsidRPr="00272E72" w:rsidRDefault="00445390" w:rsidP="005C51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38" w:rsidTr="002573D5">
        <w:trPr>
          <w:trHeight w:val="410"/>
        </w:trPr>
        <w:tc>
          <w:tcPr>
            <w:tcW w:w="2977" w:type="dxa"/>
          </w:tcPr>
          <w:p w:rsidR="005C5138" w:rsidRPr="00960BF1" w:rsidRDefault="005C5138" w:rsidP="005C513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УЗ Гродненской области</w:t>
            </w:r>
          </w:p>
        </w:tc>
        <w:tc>
          <w:tcPr>
            <w:tcW w:w="1417" w:type="dxa"/>
          </w:tcPr>
          <w:p w:rsidR="005C5138" w:rsidRPr="00126DB2" w:rsidRDefault="005C513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38" w:rsidTr="002573D5">
        <w:trPr>
          <w:trHeight w:val="415"/>
        </w:trPr>
        <w:tc>
          <w:tcPr>
            <w:tcW w:w="2977" w:type="dxa"/>
          </w:tcPr>
          <w:p w:rsidR="005C5138" w:rsidRPr="00960BF1" w:rsidRDefault="005C5138" w:rsidP="005C513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 Могилевской области </w:t>
            </w:r>
          </w:p>
        </w:tc>
        <w:tc>
          <w:tcPr>
            <w:tcW w:w="1417" w:type="dxa"/>
          </w:tcPr>
          <w:p w:rsidR="005C5138" w:rsidRPr="00126DB2" w:rsidRDefault="005C513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5C5138" w:rsidRPr="00272E72" w:rsidRDefault="00445390" w:rsidP="005C51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C5138" w:rsidRPr="00272E72" w:rsidRDefault="00445390" w:rsidP="005C51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5138" w:rsidRPr="00FF4830" w:rsidRDefault="004704B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38" w:rsidRPr="00FF4830" w:rsidRDefault="00445390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138" w:rsidTr="002573D5">
        <w:trPr>
          <w:trHeight w:val="407"/>
        </w:trPr>
        <w:tc>
          <w:tcPr>
            <w:tcW w:w="2977" w:type="dxa"/>
          </w:tcPr>
          <w:p w:rsidR="005C5138" w:rsidRPr="00960BF1" w:rsidRDefault="005C5138" w:rsidP="005C513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НПЦ, </w:t>
            </w: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РНПЦ</w:t>
            </w:r>
          </w:p>
        </w:tc>
        <w:tc>
          <w:tcPr>
            <w:tcW w:w="1417" w:type="dxa"/>
          </w:tcPr>
          <w:p w:rsidR="005C5138" w:rsidRPr="00126DB2" w:rsidRDefault="005C513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5C5138" w:rsidRPr="00272E72" w:rsidRDefault="00445390" w:rsidP="005C51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C5138" w:rsidRPr="00272E72" w:rsidRDefault="00445390" w:rsidP="005C513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C5138" w:rsidRPr="00FF4830" w:rsidRDefault="004704B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5138" w:rsidRPr="00FF4830" w:rsidRDefault="004704B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C5138" w:rsidRPr="00FF4830" w:rsidRDefault="004704B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5138" w:rsidRPr="00FF4830" w:rsidRDefault="004704B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5138" w:rsidRPr="00FF4830" w:rsidRDefault="004704B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5138" w:rsidRPr="00FF4830" w:rsidRDefault="004704B8" w:rsidP="005C513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4704B8" w:rsidTr="002573D5">
        <w:trPr>
          <w:trHeight w:val="413"/>
        </w:trPr>
        <w:tc>
          <w:tcPr>
            <w:tcW w:w="2977" w:type="dxa"/>
          </w:tcPr>
          <w:p w:rsidR="004704B8" w:rsidRPr="00960BF1" w:rsidRDefault="004704B8" w:rsidP="004704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университеты</w:t>
            </w:r>
          </w:p>
        </w:tc>
        <w:tc>
          <w:tcPr>
            <w:tcW w:w="1417" w:type="dxa"/>
          </w:tcPr>
          <w:p w:rsidR="004704B8" w:rsidRPr="00126DB2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4704B8" w:rsidRPr="004704B8" w:rsidRDefault="004704B8" w:rsidP="004704B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</w:tcPr>
          <w:p w:rsidR="004704B8" w:rsidRPr="004704B8" w:rsidRDefault="004704B8" w:rsidP="004704B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704B8" w:rsidRPr="00272E72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4B8" w:rsidRPr="00272E72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04B8" w:rsidRPr="00272E72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04B8" w:rsidRPr="00272E72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04B8" w:rsidRPr="00272E72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04B8" w:rsidRPr="00272E72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4B8" w:rsidTr="002573D5">
        <w:trPr>
          <w:trHeight w:val="420"/>
        </w:trPr>
        <w:tc>
          <w:tcPr>
            <w:tcW w:w="2977" w:type="dxa"/>
          </w:tcPr>
          <w:p w:rsidR="004704B8" w:rsidRPr="00960BF1" w:rsidRDefault="004704B8" w:rsidP="004704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Мед. колледжи</w:t>
            </w:r>
          </w:p>
        </w:tc>
        <w:tc>
          <w:tcPr>
            <w:tcW w:w="1417" w:type="dxa"/>
          </w:tcPr>
          <w:p w:rsidR="004704B8" w:rsidRPr="00126DB2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01" w:type="dxa"/>
          </w:tcPr>
          <w:p w:rsidR="004704B8" w:rsidRPr="004704B8" w:rsidRDefault="004704B8" w:rsidP="004704B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4704B8" w:rsidRPr="004704B8" w:rsidRDefault="004704B8" w:rsidP="004704B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4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704B8" w:rsidRPr="00FF4830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04B8" w:rsidRPr="00FF4830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04B8" w:rsidRPr="00FF4830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704B8" w:rsidRPr="00FF4830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04B8" w:rsidRPr="00FF4830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04B8" w:rsidRPr="00FF4830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4B8" w:rsidTr="002573D5">
        <w:trPr>
          <w:trHeight w:val="425"/>
        </w:trPr>
        <w:tc>
          <w:tcPr>
            <w:tcW w:w="2977" w:type="dxa"/>
          </w:tcPr>
          <w:p w:rsidR="004704B8" w:rsidRPr="00960BF1" w:rsidRDefault="004704B8" w:rsidP="004704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реабилитации</w:t>
            </w:r>
          </w:p>
        </w:tc>
        <w:tc>
          <w:tcPr>
            <w:tcW w:w="1417" w:type="dxa"/>
          </w:tcPr>
          <w:p w:rsidR="004704B8" w:rsidRPr="00126DB2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4704B8" w:rsidRPr="00FF4830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704B8" w:rsidRPr="00FF4830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704B8" w:rsidRPr="00FF4830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04B8" w:rsidRPr="00FF4830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704B8" w:rsidRPr="00FF4830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04B8" w:rsidRPr="00FF4830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04B8" w:rsidRPr="00FF4830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04B8" w:rsidRPr="00FF4830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4B8" w:rsidTr="002573D5">
        <w:trPr>
          <w:trHeight w:val="417"/>
        </w:trPr>
        <w:tc>
          <w:tcPr>
            <w:tcW w:w="2977" w:type="dxa"/>
          </w:tcPr>
          <w:p w:rsidR="004704B8" w:rsidRPr="00960BF1" w:rsidRDefault="004704B8" w:rsidP="004704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4704B8" w:rsidRPr="00126DB2" w:rsidRDefault="004704B8" w:rsidP="004704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1701" w:type="dxa"/>
          </w:tcPr>
          <w:p w:rsidR="004704B8" w:rsidRPr="00272E72" w:rsidRDefault="004704B8" w:rsidP="004704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1276" w:type="dxa"/>
          </w:tcPr>
          <w:p w:rsidR="004704B8" w:rsidRPr="00272E72" w:rsidRDefault="004704B8" w:rsidP="004704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4704B8" w:rsidRPr="00960BF1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04B8" w:rsidRPr="00960BF1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704B8" w:rsidRPr="00960BF1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704B8" w:rsidRPr="00960BF1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704B8" w:rsidRPr="00960BF1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04B8" w:rsidRPr="00960BF1" w:rsidRDefault="004704B8" w:rsidP="004704B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36210" w:rsidRPr="00F7374A" w:rsidRDefault="00736210" w:rsidP="00736210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B8F" w:rsidRDefault="00410B8F"/>
    <w:sectPr w:rsidR="00410B8F" w:rsidSect="002573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80" w:rsidRDefault="00EA2A80" w:rsidP="00736210">
      <w:pPr>
        <w:spacing w:after="0" w:line="240" w:lineRule="auto"/>
      </w:pPr>
      <w:r>
        <w:separator/>
      </w:r>
    </w:p>
  </w:endnote>
  <w:endnote w:type="continuationSeparator" w:id="0">
    <w:p w:rsidR="00EA2A80" w:rsidRDefault="00EA2A80" w:rsidP="0073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80" w:rsidRDefault="00EA2A80" w:rsidP="00736210">
      <w:pPr>
        <w:spacing w:after="0" w:line="240" w:lineRule="auto"/>
      </w:pPr>
      <w:r>
        <w:separator/>
      </w:r>
    </w:p>
  </w:footnote>
  <w:footnote w:type="continuationSeparator" w:id="0">
    <w:p w:rsidR="00EA2A80" w:rsidRDefault="00EA2A80" w:rsidP="00736210">
      <w:pPr>
        <w:spacing w:after="0" w:line="240" w:lineRule="auto"/>
      </w:pPr>
      <w:r>
        <w:continuationSeparator/>
      </w:r>
    </w:p>
  </w:footnote>
  <w:footnote w:id="1">
    <w:p w:rsidR="00EA2A80" w:rsidRPr="007D3EF3" w:rsidRDefault="00EA2A80" w:rsidP="00736210">
      <w:pPr>
        <w:pStyle w:val="a5"/>
        <w:tabs>
          <w:tab w:val="left" w:pos="9015"/>
        </w:tabs>
        <w:rPr>
          <w:rFonts w:ascii="Times New Roman" w:hAnsi="Times New Roman" w:cs="Times New Roman"/>
        </w:rPr>
      </w:pPr>
      <w:r w:rsidRPr="007D3EF3">
        <w:rPr>
          <w:rStyle w:val="a7"/>
          <w:rFonts w:ascii="Times New Roman" w:hAnsi="Times New Roman" w:cs="Times New Roman"/>
        </w:rPr>
        <w:footnoteRef/>
      </w:r>
      <w:r w:rsidRPr="007D3EF3">
        <w:rPr>
          <w:rFonts w:ascii="Times New Roman" w:hAnsi="Times New Roman" w:cs="Times New Roman"/>
        </w:rPr>
        <w:t xml:space="preserve"> В таблицах использованы статистические данные, предоставленные медицинскими библиотеками.</w:t>
      </w:r>
      <w:r>
        <w:rPr>
          <w:rFonts w:ascii="Times New Roman" w:hAnsi="Times New Roman" w:cs="Times New Roman"/>
        </w:rPr>
        <w:tab/>
      </w:r>
    </w:p>
  </w:footnote>
  <w:footnote w:id="2">
    <w:p w:rsidR="00EA2A80" w:rsidRPr="007D3EF3" w:rsidRDefault="00EA2A80" w:rsidP="00736210">
      <w:pPr>
        <w:pStyle w:val="a5"/>
        <w:rPr>
          <w:rFonts w:ascii="Times New Roman" w:hAnsi="Times New Roman" w:cs="Times New Roman"/>
        </w:rPr>
      </w:pPr>
      <w:r w:rsidRPr="007D3EF3">
        <w:rPr>
          <w:rStyle w:val="a7"/>
          <w:rFonts w:ascii="Times New Roman" w:hAnsi="Times New Roman" w:cs="Times New Roman"/>
        </w:rPr>
        <w:footnoteRef/>
      </w:r>
      <w:r w:rsidRPr="007D3EF3">
        <w:rPr>
          <w:rFonts w:ascii="Times New Roman" w:hAnsi="Times New Roman" w:cs="Times New Roman"/>
        </w:rPr>
        <w:t xml:space="preserve"> ППС – профессорско-преподавательский состав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57D"/>
    <w:multiLevelType w:val="hybridMultilevel"/>
    <w:tmpl w:val="F4528CAC"/>
    <w:lvl w:ilvl="0" w:tplc="D11A719C">
      <w:start w:val="54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283C49"/>
    <w:multiLevelType w:val="hybridMultilevel"/>
    <w:tmpl w:val="27926660"/>
    <w:lvl w:ilvl="0" w:tplc="C95C4832">
      <w:start w:val="540"/>
      <w:numFmt w:val="bullet"/>
      <w:lvlText w:val=""/>
      <w:lvlJc w:val="left"/>
      <w:pPr>
        <w:ind w:left="9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4457451"/>
    <w:multiLevelType w:val="hybridMultilevel"/>
    <w:tmpl w:val="C622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5A"/>
    <w:rsid w:val="00075B17"/>
    <w:rsid w:val="00087307"/>
    <w:rsid w:val="00126DB2"/>
    <w:rsid w:val="001314CB"/>
    <w:rsid w:val="00141C9C"/>
    <w:rsid w:val="00237E08"/>
    <w:rsid w:val="002558C0"/>
    <w:rsid w:val="002573D5"/>
    <w:rsid w:val="002664F8"/>
    <w:rsid w:val="002E01DC"/>
    <w:rsid w:val="00410B8F"/>
    <w:rsid w:val="00445390"/>
    <w:rsid w:val="0044689A"/>
    <w:rsid w:val="004704B8"/>
    <w:rsid w:val="005B3FAC"/>
    <w:rsid w:val="005C5138"/>
    <w:rsid w:val="005D572C"/>
    <w:rsid w:val="005E119B"/>
    <w:rsid w:val="005E4AA0"/>
    <w:rsid w:val="00613108"/>
    <w:rsid w:val="00723F37"/>
    <w:rsid w:val="00736210"/>
    <w:rsid w:val="00760F48"/>
    <w:rsid w:val="007C6564"/>
    <w:rsid w:val="00842F86"/>
    <w:rsid w:val="008728A0"/>
    <w:rsid w:val="008D3E6D"/>
    <w:rsid w:val="009276C1"/>
    <w:rsid w:val="0094157A"/>
    <w:rsid w:val="00995BDB"/>
    <w:rsid w:val="009C2F5A"/>
    <w:rsid w:val="00C16E3B"/>
    <w:rsid w:val="00CF392F"/>
    <w:rsid w:val="00D0423C"/>
    <w:rsid w:val="00D2105E"/>
    <w:rsid w:val="00D558B4"/>
    <w:rsid w:val="00E30338"/>
    <w:rsid w:val="00EA2A80"/>
    <w:rsid w:val="00EB6B66"/>
    <w:rsid w:val="00FA07D5"/>
    <w:rsid w:val="00FE6876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4113"/>
  <w15:chartTrackingRefBased/>
  <w15:docId w15:val="{D6365B92-2FE1-4CEF-8422-6272F898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10"/>
    <w:pPr>
      <w:ind w:left="720"/>
      <w:contextualSpacing/>
    </w:pPr>
  </w:style>
  <w:style w:type="table" w:styleId="a4">
    <w:name w:val="Table Grid"/>
    <w:basedOn w:val="a1"/>
    <w:uiPriority w:val="39"/>
    <w:rsid w:val="0073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3621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3621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36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markstu</dc:creator>
  <cp:keywords/>
  <dc:description/>
  <cp:lastModifiedBy>markstu</cp:lastModifiedBy>
  <cp:revision>31</cp:revision>
  <dcterms:created xsi:type="dcterms:W3CDTF">2025-07-17T07:51:00Z</dcterms:created>
  <dcterms:modified xsi:type="dcterms:W3CDTF">2025-07-18T07:47:00Z</dcterms:modified>
</cp:coreProperties>
</file>