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26" w:rsidRPr="00F7374A" w:rsidRDefault="00A3254B" w:rsidP="00F7374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Медицинские библиотеки 2023</w:t>
      </w:r>
      <w:bookmarkStart w:id="0" w:name="_GoBack"/>
      <w:bookmarkEnd w:id="0"/>
      <w:r w:rsidR="00E95D26" w:rsidRPr="00F7374A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CF380F">
        <w:rPr>
          <w:rStyle w:val="a7"/>
          <w:rFonts w:ascii="Times New Roman" w:hAnsi="Times New Roman" w:cs="Times New Roman"/>
          <w:b/>
          <w:sz w:val="36"/>
          <w:szCs w:val="36"/>
        </w:rPr>
        <w:footnoteReference w:id="1"/>
      </w:r>
    </w:p>
    <w:p w:rsidR="00863165" w:rsidRDefault="00863165" w:rsidP="00960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D26" w:rsidRPr="00863165" w:rsidRDefault="00E95D26" w:rsidP="00960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65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E95D26" w:rsidRPr="00E95D26" w:rsidRDefault="00E95D26" w:rsidP="00E95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599" w:type="dxa"/>
        <w:tblLayout w:type="fixed"/>
        <w:tblLook w:val="04A0" w:firstRow="1" w:lastRow="0" w:firstColumn="1" w:lastColumn="0" w:noHBand="0" w:noVBand="1"/>
      </w:tblPr>
      <w:tblGrid>
        <w:gridCol w:w="2977"/>
        <w:gridCol w:w="1019"/>
        <w:gridCol w:w="1276"/>
        <w:gridCol w:w="1276"/>
        <w:gridCol w:w="1276"/>
        <w:gridCol w:w="1134"/>
        <w:gridCol w:w="1275"/>
        <w:gridCol w:w="1674"/>
        <w:gridCol w:w="1276"/>
        <w:gridCol w:w="1276"/>
        <w:gridCol w:w="1276"/>
      </w:tblGrid>
      <w:tr w:rsidR="00521165" w:rsidTr="00521165">
        <w:trPr>
          <w:trHeight w:val="778"/>
        </w:trPr>
        <w:tc>
          <w:tcPr>
            <w:tcW w:w="2977" w:type="dxa"/>
            <w:vMerge w:val="restart"/>
          </w:tcPr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019" w:type="dxa"/>
            <w:vMerge w:val="restart"/>
          </w:tcPr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Общее кол-во </w:t>
            </w:r>
            <w:proofErr w:type="spellStart"/>
            <w:r w:rsidRPr="00521165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5211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11" w:type="dxa"/>
            <w:gridSpan w:val="6"/>
          </w:tcPr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Объем фонда (экземпляров)</w:t>
            </w:r>
          </w:p>
        </w:tc>
        <w:tc>
          <w:tcPr>
            <w:tcW w:w="1276" w:type="dxa"/>
            <w:vMerge w:val="restart"/>
          </w:tcPr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76" w:type="dxa"/>
            <w:vMerge w:val="restart"/>
          </w:tcPr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Выбыло</w:t>
            </w: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76" w:type="dxa"/>
            <w:vMerge w:val="restart"/>
          </w:tcPr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521165" w:rsidTr="00521165">
        <w:trPr>
          <w:trHeight w:val="251"/>
        </w:trPr>
        <w:tc>
          <w:tcPr>
            <w:tcW w:w="2977" w:type="dxa"/>
            <w:vMerge/>
          </w:tcPr>
          <w:p w:rsidR="00521165" w:rsidRPr="00960BF1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:rsidR="00521165" w:rsidRPr="00960BF1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521165" w:rsidRPr="00521165" w:rsidRDefault="00521165" w:rsidP="00B57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B57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B57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B57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 экз.</w:t>
            </w:r>
          </w:p>
          <w:p w:rsidR="00521165" w:rsidRPr="00521165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5" w:type="dxa"/>
            <w:gridSpan w:val="5"/>
          </w:tcPr>
          <w:p w:rsidR="00521165" w:rsidRPr="00521165" w:rsidRDefault="00521165" w:rsidP="008D5BF4">
            <w:pPr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                                  В том числе</w:t>
            </w:r>
          </w:p>
        </w:tc>
        <w:tc>
          <w:tcPr>
            <w:tcW w:w="1276" w:type="dxa"/>
            <w:vMerge/>
          </w:tcPr>
          <w:p w:rsidR="00521165" w:rsidRPr="00960BF1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E95D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1165" w:rsidTr="00521165">
        <w:trPr>
          <w:trHeight w:val="708"/>
        </w:trPr>
        <w:tc>
          <w:tcPr>
            <w:tcW w:w="2977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Книг/</w:t>
            </w: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брошюр</w:t>
            </w: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Журналов/</w:t>
            </w: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674" w:type="dxa"/>
            <w:vMerge w:val="restart"/>
          </w:tcPr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521165" w:rsidRPr="00521165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1165" w:rsidTr="00521165">
        <w:trPr>
          <w:trHeight w:val="964"/>
        </w:trPr>
        <w:tc>
          <w:tcPr>
            <w:tcW w:w="2977" w:type="dxa"/>
            <w:vMerge/>
          </w:tcPr>
          <w:p w:rsidR="00521165" w:rsidRPr="00E95D26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521165" w:rsidRPr="00E95D26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Из них по медицине</w:t>
            </w:r>
          </w:p>
        </w:tc>
        <w:tc>
          <w:tcPr>
            <w:tcW w:w="1134" w:type="dxa"/>
          </w:tcPr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:rsid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1165" w:rsidRPr="00521165" w:rsidRDefault="00521165" w:rsidP="0052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Из них по медицине</w:t>
            </w:r>
          </w:p>
        </w:tc>
        <w:tc>
          <w:tcPr>
            <w:tcW w:w="1674" w:type="dxa"/>
            <w:vMerge/>
          </w:tcPr>
          <w:p w:rsidR="00521165" w:rsidRPr="00960BF1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1165" w:rsidRPr="00E95D26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65" w:rsidRPr="00E95D26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1165" w:rsidRPr="00E95D26" w:rsidRDefault="00521165" w:rsidP="005211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165" w:rsidTr="00521165">
        <w:trPr>
          <w:trHeight w:val="476"/>
        </w:trPr>
        <w:tc>
          <w:tcPr>
            <w:tcW w:w="2977" w:type="dxa"/>
          </w:tcPr>
          <w:p w:rsidR="00521165" w:rsidRPr="00960BF1" w:rsidRDefault="00521165" w:rsidP="005211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019" w:type="dxa"/>
          </w:tcPr>
          <w:p w:rsidR="00521165" w:rsidRPr="00B57A4E" w:rsidRDefault="00521165" w:rsidP="0052116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32347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16775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134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15188</w:t>
            </w:r>
          </w:p>
        </w:tc>
        <w:tc>
          <w:tcPr>
            <w:tcW w:w="1275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1674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521165" w:rsidRPr="00521165" w:rsidRDefault="00521165" w:rsidP="0052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1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521165">
        <w:trPr>
          <w:trHeight w:val="423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71786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62694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21055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1226BE">
        <w:trPr>
          <w:trHeight w:val="403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58705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47747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28723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10610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14836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521165">
        <w:trPr>
          <w:trHeight w:val="423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16504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13654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4154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521165">
        <w:trPr>
          <w:trHeight w:val="416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77573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59386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22546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16838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521165">
        <w:trPr>
          <w:trHeight w:val="408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31456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27457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6248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3795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CD7" w:rsidTr="00521165">
        <w:trPr>
          <w:trHeight w:val="427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70604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46175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30184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16331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12685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D7" w:rsidTr="00521165">
        <w:trPr>
          <w:trHeight w:val="405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90304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60733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30228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24763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CD7" w:rsidTr="00521165">
        <w:trPr>
          <w:trHeight w:val="425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Мед. университеты 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1927539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1383830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874863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429635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317063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41646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44649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3CD7" w:rsidTr="00521165">
        <w:trPr>
          <w:trHeight w:val="418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551368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517077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285049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33446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17978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12630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15859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3CD7" w:rsidTr="00E43CD7">
        <w:trPr>
          <w:trHeight w:val="455"/>
        </w:trPr>
        <w:tc>
          <w:tcPr>
            <w:tcW w:w="2977" w:type="dxa"/>
          </w:tcPr>
          <w:p w:rsidR="00E43CD7" w:rsidRPr="00960BF1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019" w:type="dxa"/>
          </w:tcPr>
          <w:p w:rsidR="00E43CD7" w:rsidRPr="00B57A4E" w:rsidRDefault="00E43CD7" w:rsidP="00E43CD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28913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26194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43CD7" w:rsidTr="00521165">
        <w:trPr>
          <w:trHeight w:val="417"/>
        </w:trPr>
        <w:tc>
          <w:tcPr>
            <w:tcW w:w="2977" w:type="dxa"/>
          </w:tcPr>
          <w:p w:rsidR="00E43CD7" w:rsidRDefault="00E43CD7" w:rsidP="00E43C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9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2957099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2261722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1309174</w:t>
            </w:r>
          </w:p>
        </w:tc>
        <w:tc>
          <w:tcPr>
            <w:tcW w:w="113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559519</w:t>
            </w:r>
          </w:p>
        </w:tc>
        <w:tc>
          <w:tcPr>
            <w:tcW w:w="1275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392253</w:t>
            </w:r>
          </w:p>
        </w:tc>
        <w:tc>
          <w:tcPr>
            <w:tcW w:w="1674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6813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63790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81409</w:t>
            </w:r>
          </w:p>
        </w:tc>
        <w:tc>
          <w:tcPr>
            <w:tcW w:w="1276" w:type="dxa"/>
          </w:tcPr>
          <w:p w:rsidR="00E43CD7" w:rsidRPr="00E43CD7" w:rsidRDefault="00E43CD7" w:rsidP="00E43C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D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7A0036" w:rsidRPr="00FB10D2" w:rsidRDefault="007A0036" w:rsidP="00FB10D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374A" w:rsidRDefault="007A0036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Пользователи библиотек</w:t>
      </w:r>
      <w:r w:rsidR="008A307B">
        <w:rPr>
          <w:rFonts w:ascii="Times New Roman" w:hAnsi="Times New Roman" w:cs="Times New Roman"/>
          <w:b/>
          <w:sz w:val="28"/>
          <w:szCs w:val="28"/>
        </w:rPr>
        <w:t xml:space="preserve">, посещения, </w:t>
      </w:r>
      <w:proofErr w:type="spellStart"/>
      <w:r w:rsidR="008A307B"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4"/>
        <w:tblpPr w:leftFromText="181" w:rightFromText="181" w:vertAnchor="text" w:horzAnchor="margin" w:tblpXSpec="center" w:tblpY="369"/>
        <w:tblW w:w="16013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851"/>
        <w:gridCol w:w="850"/>
        <w:gridCol w:w="1134"/>
        <w:gridCol w:w="851"/>
        <w:gridCol w:w="1417"/>
        <w:gridCol w:w="1134"/>
        <w:gridCol w:w="1276"/>
        <w:gridCol w:w="992"/>
        <w:gridCol w:w="1417"/>
        <w:gridCol w:w="1418"/>
      </w:tblGrid>
      <w:tr w:rsidR="0087679C" w:rsidTr="0087679C">
        <w:trPr>
          <w:trHeight w:val="723"/>
        </w:trPr>
        <w:tc>
          <w:tcPr>
            <w:tcW w:w="2689" w:type="dxa"/>
            <w:vMerge w:val="restart"/>
          </w:tcPr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Библиотеки</w:t>
            </w: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A7517" w:rsidRDefault="007A7517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A7517" w:rsidRDefault="007A7517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Общее кол-во </w:t>
            </w:r>
            <w:proofErr w:type="spellStart"/>
            <w:r w:rsidRPr="00521165">
              <w:rPr>
                <w:rFonts w:ascii="Times New Roman" w:hAnsi="Times New Roman" w:cs="Times New Roman"/>
                <w:b/>
              </w:rPr>
              <w:t>биб</w:t>
            </w:r>
            <w:proofErr w:type="spellEnd"/>
          </w:p>
        </w:tc>
        <w:tc>
          <w:tcPr>
            <w:tcW w:w="9497" w:type="dxa"/>
            <w:gridSpan w:val="9"/>
          </w:tcPr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</w:tc>
        <w:tc>
          <w:tcPr>
            <w:tcW w:w="2835" w:type="dxa"/>
            <w:gridSpan w:val="2"/>
          </w:tcPr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679C" w:rsidTr="0087679C">
        <w:trPr>
          <w:trHeight w:val="392"/>
        </w:trPr>
        <w:tc>
          <w:tcPr>
            <w:tcW w:w="2689" w:type="dxa"/>
            <w:vMerge/>
          </w:tcPr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</w:t>
            </w: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8"/>
          </w:tcPr>
          <w:p w:rsidR="0087679C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Посещения</w:t>
            </w: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77619B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-выдача</w:t>
            </w:r>
          </w:p>
        </w:tc>
      </w:tr>
      <w:tr w:rsidR="0087679C" w:rsidTr="0087679C">
        <w:trPr>
          <w:trHeight w:val="960"/>
        </w:trPr>
        <w:tc>
          <w:tcPr>
            <w:tcW w:w="2689" w:type="dxa"/>
            <w:vMerge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0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Врач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134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Средн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960BF1">
              <w:rPr>
                <w:rFonts w:ascii="Times New Roman" w:hAnsi="Times New Roman" w:cs="Times New Roman"/>
                <w:b/>
              </w:rPr>
              <w:t xml:space="preserve"> мед. персонал</w:t>
            </w:r>
          </w:p>
        </w:tc>
        <w:tc>
          <w:tcPr>
            <w:tcW w:w="851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ППС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417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Студент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960BF1">
              <w:rPr>
                <w:rFonts w:ascii="Times New Roman" w:hAnsi="Times New Roman" w:cs="Times New Roman"/>
                <w:b/>
              </w:rPr>
              <w:t>/</w:t>
            </w:r>
          </w:p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слушатели</w:t>
            </w:r>
          </w:p>
        </w:tc>
        <w:tc>
          <w:tcPr>
            <w:tcW w:w="1134" w:type="dxa"/>
          </w:tcPr>
          <w:p w:rsidR="0087679C" w:rsidRDefault="0087679C" w:rsidP="008767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87679C" w:rsidRPr="00787FA8" w:rsidRDefault="0087679C" w:rsidP="008767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787FA8" w:rsidRDefault="0087679C" w:rsidP="008767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87679C" w:rsidRPr="00787FA8" w:rsidRDefault="0087679C" w:rsidP="008767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7679C" w:rsidRPr="00787FA8" w:rsidRDefault="0087679C" w:rsidP="008767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417" w:type="dxa"/>
            <w:vMerge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679C" w:rsidTr="0087679C">
        <w:trPr>
          <w:trHeight w:val="407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tabs>
                <w:tab w:val="left" w:pos="51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6038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tabs>
                <w:tab w:val="left" w:pos="120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19076</w:t>
            </w:r>
          </w:p>
        </w:tc>
      </w:tr>
      <w:tr w:rsidR="0087679C" w:rsidTr="0087679C">
        <w:trPr>
          <w:trHeight w:val="415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7679C">
              <w:rPr>
                <w:rFonts w:ascii="Times New Roman" w:hAnsi="Times New Roman" w:cs="Times New Roman"/>
                <w:bCs/>
              </w:rPr>
              <w:t>11443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5715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46721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</w:rPr>
            </w:pPr>
            <w:r w:rsidRPr="0087679C">
              <w:rPr>
                <w:rFonts w:ascii="Times New Roman" w:hAnsi="Times New Roman" w:cs="Times New Roman"/>
              </w:rPr>
              <w:t>79195</w:t>
            </w:r>
          </w:p>
        </w:tc>
      </w:tr>
      <w:tr w:rsidR="0087679C" w:rsidTr="0087679C">
        <w:trPr>
          <w:trHeight w:val="418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4148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27605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58553</w:t>
            </w:r>
          </w:p>
        </w:tc>
      </w:tr>
      <w:tr w:rsidR="0087679C" w:rsidTr="00FE502E">
        <w:trPr>
          <w:trHeight w:val="411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7679C" w:rsidRPr="0087679C" w:rsidRDefault="0087679C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</w:p>
        </w:tc>
        <w:tc>
          <w:tcPr>
            <w:tcW w:w="851" w:type="dxa"/>
          </w:tcPr>
          <w:p w:rsidR="0087679C" w:rsidRPr="0087679C" w:rsidRDefault="0087679C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9001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22067</w:t>
            </w:r>
          </w:p>
        </w:tc>
      </w:tr>
      <w:tr w:rsidR="00FE502E" w:rsidTr="0087679C">
        <w:trPr>
          <w:trHeight w:val="416"/>
        </w:trPr>
        <w:tc>
          <w:tcPr>
            <w:tcW w:w="2689" w:type="dxa"/>
          </w:tcPr>
          <w:p w:rsidR="00FE502E" w:rsidRPr="00960BF1" w:rsidRDefault="00FE502E" w:rsidP="00FE502E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992" w:type="dxa"/>
          </w:tcPr>
          <w:p w:rsidR="00FE502E" w:rsidRPr="00B57A4E" w:rsidRDefault="00FE502E" w:rsidP="00FE502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36673</w:t>
            </w:r>
          </w:p>
        </w:tc>
        <w:tc>
          <w:tcPr>
            <w:tcW w:w="1418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69619</w:t>
            </w:r>
          </w:p>
        </w:tc>
      </w:tr>
      <w:tr w:rsidR="00FE502E" w:rsidTr="0087679C">
        <w:trPr>
          <w:trHeight w:val="408"/>
        </w:trPr>
        <w:tc>
          <w:tcPr>
            <w:tcW w:w="2689" w:type="dxa"/>
          </w:tcPr>
          <w:p w:rsidR="00FE502E" w:rsidRPr="00960BF1" w:rsidRDefault="00FE502E" w:rsidP="00FE502E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992" w:type="dxa"/>
          </w:tcPr>
          <w:p w:rsidR="00FE502E" w:rsidRPr="00B57A4E" w:rsidRDefault="00FE502E" w:rsidP="00FE502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4487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502E" w:rsidRPr="00FE502E" w:rsidRDefault="00FE502E" w:rsidP="00FE502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13217</w:t>
            </w:r>
          </w:p>
        </w:tc>
        <w:tc>
          <w:tcPr>
            <w:tcW w:w="1418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32315</w:t>
            </w:r>
          </w:p>
        </w:tc>
      </w:tr>
      <w:tr w:rsidR="00FE502E" w:rsidTr="0087679C">
        <w:trPr>
          <w:trHeight w:val="428"/>
        </w:trPr>
        <w:tc>
          <w:tcPr>
            <w:tcW w:w="2689" w:type="dxa"/>
          </w:tcPr>
          <w:p w:rsidR="00FE502E" w:rsidRPr="00960BF1" w:rsidRDefault="00FE502E" w:rsidP="00FE502E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992" w:type="dxa"/>
          </w:tcPr>
          <w:p w:rsidR="00FE502E" w:rsidRPr="00B57A4E" w:rsidRDefault="00FE502E" w:rsidP="00FE502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1276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19526</w:t>
            </w:r>
          </w:p>
        </w:tc>
        <w:tc>
          <w:tcPr>
            <w:tcW w:w="1418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sz w:val="24"/>
                <w:szCs w:val="24"/>
              </w:rPr>
              <w:t>57028</w:t>
            </w:r>
          </w:p>
        </w:tc>
      </w:tr>
      <w:tr w:rsidR="0087679C" w:rsidTr="0087679C">
        <w:trPr>
          <w:trHeight w:val="392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6416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3464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32560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55184</w:t>
            </w:r>
          </w:p>
        </w:tc>
      </w:tr>
      <w:tr w:rsidR="0087679C" w:rsidTr="0087679C">
        <w:trPr>
          <w:trHeight w:val="440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Мед. университеты 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36571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2279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31699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1121878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2062186</w:t>
            </w:r>
          </w:p>
        </w:tc>
      </w:tr>
      <w:tr w:rsidR="0087679C" w:rsidTr="0087679C">
        <w:trPr>
          <w:trHeight w:val="404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30257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27686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177063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316727</w:t>
            </w:r>
          </w:p>
        </w:tc>
      </w:tr>
      <w:tr w:rsidR="0087679C" w:rsidTr="0087679C">
        <w:trPr>
          <w:trHeight w:val="410"/>
        </w:trPr>
        <w:tc>
          <w:tcPr>
            <w:tcW w:w="2689" w:type="dxa"/>
          </w:tcPr>
          <w:p w:rsidR="0087679C" w:rsidRPr="00960BF1" w:rsidRDefault="0087679C" w:rsidP="0087679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992" w:type="dxa"/>
          </w:tcPr>
          <w:p w:rsidR="0087679C" w:rsidRPr="00B57A4E" w:rsidRDefault="0087679C" w:rsidP="0087679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  <w:tc>
          <w:tcPr>
            <w:tcW w:w="1134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6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4470</w:t>
            </w:r>
          </w:p>
        </w:tc>
        <w:tc>
          <w:tcPr>
            <w:tcW w:w="992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1417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18751</w:t>
            </w:r>
          </w:p>
        </w:tc>
        <w:tc>
          <w:tcPr>
            <w:tcW w:w="1418" w:type="dxa"/>
          </w:tcPr>
          <w:p w:rsidR="0087679C" w:rsidRPr="0087679C" w:rsidRDefault="0087679C" w:rsidP="008767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79C">
              <w:rPr>
                <w:rFonts w:ascii="Times New Roman" w:hAnsi="Times New Roman" w:cs="Times New Roman"/>
                <w:sz w:val="24"/>
                <w:szCs w:val="24"/>
              </w:rPr>
              <w:t>21372</w:t>
            </w:r>
          </w:p>
        </w:tc>
      </w:tr>
      <w:tr w:rsidR="00FE502E" w:rsidTr="0087679C">
        <w:trPr>
          <w:trHeight w:val="416"/>
        </w:trPr>
        <w:tc>
          <w:tcPr>
            <w:tcW w:w="2689" w:type="dxa"/>
          </w:tcPr>
          <w:p w:rsidR="00FE502E" w:rsidRDefault="00FE502E" w:rsidP="00FE502E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E502E" w:rsidRPr="00E958E0" w:rsidRDefault="00FE502E" w:rsidP="00FE502E">
            <w:pPr>
              <w:pStyle w:val="a3"/>
              <w:widowControl w:val="0"/>
              <w:suppressAutoHyphens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121348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850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6347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8638</w:t>
            </w:r>
          </w:p>
        </w:tc>
        <w:tc>
          <w:tcPr>
            <w:tcW w:w="851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3349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61938</w:t>
            </w:r>
          </w:p>
        </w:tc>
        <w:tc>
          <w:tcPr>
            <w:tcW w:w="1134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6577</w:t>
            </w:r>
          </w:p>
        </w:tc>
        <w:tc>
          <w:tcPr>
            <w:tcW w:w="1276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21078</w:t>
            </w:r>
          </w:p>
        </w:tc>
        <w:tc>
          <w:tcPr>
            <w:tcW w:w="992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11325</w:t>
            </w:r>
          </w:p>
        </w:tc>
        <w:tc>
          <w:tcPr>
            <w:tcW w:w="1417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1509033</w:t>
            </w:r>
          </w:p>
        </w:tc>
        <w:tc>
          <w:tcPr>
            <w:tcW w:w="1418" w:type="dxa"/>
          </w:tcPr>
          <w:p w:rsidR="00FE502E" w:rsidRPr="00FE502E" w:rsidRDefault="00FE502E" w:rsidP="00FE50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E">
              <w:rPr>
                <w:rFonts w:ascii="Times New Roman" w:hAnsi="Times New Roman" w:cs="Times New Roman"/>
                <w:b/>
                <w:sz w:val="24"/>
                <w:szCs w:val="24"/>
              </w:rPr>
              <w:t>2793322</w:t>
            </w:r>
          </w:p>
        </w:tc>
      </w:tr>
    </w:tbl>
    <w:p w:rsidR="00CF6C27" w:rsidRPr="007A0036" w:rsidRDefault="00CF6C27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0D2" w:rsidRDefault="00FB10D2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01B" w:rsidRDefault="00567B05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</w:p>
    <w:p w:rsidR="007A7517" w:rsidRDefault="007A7517" w:rsidP="007A7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A7517" w:rsidRPr="00787FA8" w:rsidRDefault="007A7517" w:rsidP="007A7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BB8" w:rsidRDefault="00120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029"/>
        <w:gridCol w:w="1464"/>
        <w:gridCol w:w="1335"/>
        <w:gridCol w:w="1256"/>
        <w:gridCol w:w="1393"/>
        <w:gridCol w:w="1328"/>
        <w:gridCol w:w="1341"/>
        <w:gridCol w:w="1611"/>
        <w:gridCol w:w="1666"/>
      </w:tblGrid>
      <w:tr w:rsidR="00120BB8" w:rsidTr="00F02BB8">
        <w:trPr>
          <w:trHeight w:val="688"/>
        </w:trPr>
        <w:tc>
          <w:tcPr>
            <w:tcW w:w="3029" w:type="dxa"/>
            <w:vMerge w:val="restart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464" w:type="dxa"/>
            <w:vMerge w:val="restart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120B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003FA8" w:rsidP="00120B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Общее количество библиотек</w:t>
            </w:r>
          </w:p>
        </w:tc>
        <w:tc>
          <w:tcPr>
            <w:tcW w:w="5312" w:type="dxa"/>
            <w:gridSpan w:val="4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Каталоги</w:t>
            </w:r>
          </w:p>
        </w:tc>
        <w:tc>
          <w:tcPr>
            <w:tcW w:w="1341" w:type="dxa"/>
            <w:vMerge w:val="restart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Кол-во выставок</w:t>
            </w:r>
          </w:p>
        </w:tc>
        <w:tc>
          <w:tcPr>
            <w:tcW w:w="1611" w:type="dxa"/>
            <w:vMerge w:val="restart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Дни информации</w:t>
            </w:r>
          </w:p>
        </w:tc>
        <w:tc>
          <w:tcPr>
            <w:tcW w:w="1666" w:type="dxa"/>
            <w:vMerge w:val="restart"/>
          </w:tcPr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0BB8" w:rsidRPr="00287B4E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287B4E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 xml:space="preserve">Другие мероприятия </w:t>
            </w:r>
          </w:p>
        </w:tc>
      </w:tr>
      <w:tr w:rsidR="00120BB8" w:rsidTr="00F02BB8">
        <w:trPr>
          <w:trHeight w:val="628"/>
        </w:trPr>
        <w:tc>
          <w:tcPr>
            <w:tcW w:w="3029" w:type="dxa"/>
            <w:vMerge/>
          </w:tcPr>
          <w:p w:rsidR="00FB10D2" w:rsidRPr="00FB10D2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</w:tcPr>
          <w:p w:rsidR="00FB10D2" w:rsidRPr="00FB10D2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120BB8" w:rsidRPr="0067023F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67023F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Алфавит.</w:t>
            </w:r>
          </w:p>
        </w:tc>
        <w:tc>
          <w:tcPr>
            <w:tcW w:w="1256" w:type="dxa"/>
          </w:tcPr>
          <w:p w:rsidR="00120BB8" w:rsidRPr="0067023F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67023F" w:rsidRDefault="00003FA8" w:rsidP="00D666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Систем.</w:t>
            </w:r>
          </w:p>
        </w:tc>
        <w:tc>
          <w:tcPr>
            <w:tcW w:w="1393" w:type="dxa"/>
          </w:tcPr>
          <w:p w:rsidR="00120BB8" w:rsidRPr="0067023F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67023F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023F">
              <w:rPr>
                <w:rFonts w:ascii="Times New Roman" w:hAnsi="Times New Roman" w:cs="Times New Roman"/>
                <w:b/>
              </w:rPr>
              <w:t>Предметн</w:t>
            </w:r>
            <w:proofErr w:type="spellEnd"/>
            <w:r w:rsidRPr="006702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28" w:type="dxa"/>
          </w:tcPr>
          <w:p w:rsidR="00120BB8" w:rsidRPr="0067023F" w:rsidRDefault="00120BB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B10D2" w:rsidRPr="0067023F" w:rsidRDefault="00003FA8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Электрон.</w:t>
            </w:r>
          </w:p>
        </w:tc>
        <w:tc>
          <w:tcPr>
            <w:tcW w:w="1341" w:type="dxa"/>
            <w:vMerge/>
          </w:tcPr>
          <w:p w:rsidR="00FB10D2" w:rsidRPr="00FB10D2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FB10D2" w:rsidRPr="00FB10D2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FB10D2" w:rsidRPr="00FB10D2" w:rsidRDefault="00FB10D2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17" w:rsidTr="00960BF1">
        <w:trPr>
          <w:trHeight w:val="483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517" w:rsidTr="009B5D74">
        <w:trPr>
          <w:trHeight w:val="420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517" w:rsidTr="00960BF1">
        <w:trPr>
          <w:trHeight w:val="398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517" w:rsidTr="00960BF1">
        <w:trPr>
          <w:trHeight w:val="417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517" w:rsidTr="00960BF1">
        <w:trPr>
          <w:trHeight w:val="423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7517" w:rsidTr="00960BF1">
        <w:trPr>
          <w:trHeight w:val="415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517" w:rsidTr="00960BF1">
        <w:trPr>
          <w:trHeight w:val="421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517" w:rsidTr="00960BF1">
        <w:trPr>
          <w:trHeight w:val="413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517" w:rsidTr="00960BF1">
        <w:trPr>
          <w:trHeight w:val="419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университеты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A7517" w:rsidTr="00960BF1">
        <w:trPr>
          <w:trHeight w:val="412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A7517" w:rsidTr="00960BF1">
        <w:trPr>
          <w:trHeight w:val="418"/>
        </w:trPr>
        <w:tc>
          <w:tcPr>
            <w:tcW w:w="3029" w:type="dxa"/>
          </w:tcPr>
          <w:p w:rsidR="007A7517" w:rsidRPr="00960BF1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464" w:type="dxa"/>
          </w:tcPr>
          <w:p w:rsidR="007A7517" w:rsidRPr="00B57A4E" w:rsidRDefault="007A7517" w:rsidP="007A751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7A7517" w:rsidTr="00960BF1">
        <w:trPr>
          <w:trHeight w:val="409"/>
        </w:trPr>
        <w:tc>
          <w:tcPr>
            <w:tcW w:w="3029" w:type="dxa"/>
          </w:tcPr>
          <w:p w:rsidR="007A7517" w:rsidRPr="00003FA8" w:rsidRDefault="007A7517" w:rsidP="007A75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7A7517" w:rsidRPr="00E958E0" w:rsidRDefault="007A7517" w:rsidP="007A7517">
            <w:pPr>
              <w:pStyle w:val="a3"/>
              <w:widowControl w:val="0"/>
              <w:suppressAutoHyphens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335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56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93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41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1807</w:t>
            </w:r>
          </w:p>
        </w:tc>
        <w:tc>
          <w:tcPr>
            <w:tcW w:w="1611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1666" w:type="dxa"/>
          </w:tcPr>
          <w:p w:rsidR="007A7517" w:rsidRPr="007A7517" w:rsidRDefault="007A7517" w:rsidP="007A75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17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</w:tr>
    </w:tbl>
    <w:p w:rsidR="00FB10D2" w:rsidRDefault="00FB10D2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BB8" w:rsidRDefault="00120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85D" w:rsidRDefault="00EF785D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85D" w:rsidRDefault="00EF785D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C27" w:rsidRDefault="00CF6C27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BB8" w:rsidRDefault="00F02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BB8" w:rsidRDefault="00120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BB8" w:rsidRPr="00EF785D" w:rsidRDefault="00FF4830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5D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</w:p>
    <w:p w:rsidR="00120BB8" w:rsidRPr="00EF785D" w:rsidRDefault="00120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744"/>
        <w:gridCol w:w="1541"/>
        <w:gridCol w:w="1673"/>
        <w:gridCol w:w="1247"/>
        <w:gridCol w:w="1559"/>
        <w:gridCol w:w="1017"/>
        <w:gridCol w:w="1846"/>
        <w:gridCol w:w="1186"/>
        <w:gridCol w:w="1185"/>
      </w:tblGrid>
      <w:tr w:rsidR="0088638C" w:rsidTr="0088638C">
        <w:trPr>
          <w:trHeight w:val="1014"/>
        </w:trPr>
        <w:tc>
          <w:tcPr>
            <w:tcW w:w="2744" w:type="dxa"/>
            <w:vMerge w:val="restart"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vMerge w:val="restart"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библиотек</w:t>
            </w:r>
          </w:p>
        </w:tc>
        <w:tc>
          <w:tcPr>
            <w:tcW w:w="1673" w:type="dxa"/>
            <w:vMerge w:val="restart"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ставки</w:t>
            </w:r>
          </w:p>
        </w:tc>
        <w:tc>
          <w:tcPr>
            <w:tcW w:w="2806" w:type="dxa"/>
            <w:gridSpan w:val="2"/>
          </w:tcPr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863" w:type="dxa"/>
            <w:gridSpan w:val="2"/>
          </w:tcPr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1186" w:type="dxa"/>
            <w:vMerge w:val="restart"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185" w:type="dxa"/>
            <w:vMerge w:val="restart"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88638C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</w:p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88638C" w:rsidTr="0088638C">
        <w:trPr>
          <w:trHeight w:val="1269"/>
        </w:trPr>
        <w:tc>
          <w:tcPr>
            <w:tcW w:w="2744" w:type="dxa"/>
            <w:vMerge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88638C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1017" w:type="dxa"/>
          </w:tcPr>
          <w:p w:rsidR="0088638C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6" w:type="dxa"/>
          </w:tcPr>
          <w:p w:rsidR="0088638C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88638C" w:rsidRPr="00787FA8" w:rsidRDefault="0088638C" w:rsidP="008863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1186" w:type="dxa"/>
            <w:vMerge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88638C" w:rsidRPr="00960BF1" w:rsidRDefault="0088638C" w:rsidP="00886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66C" w:rsidTr="0060566C">
        <w:trPr>
          <w:trHeight w:val="423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66C" w:rsidTr="0060566C">
        <w:trPr>
          <w:trHeight w:val="415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566C" w:rsidTr="0060566C">
        <w:trPr>
          <w:trHeight w:val="407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566C" w:rsidTr="0060566C">
        <w:trPr>
          <w:trHeight w:val="428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66C" w:rsidTr="0060566C">
        <w:trPr>
          <w:trHeight w:val="406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566C" w:rsidTr="0060566C">
        <w:trPr>
          <w:trHeight w:val="425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66C" w:rsidTr="0060566C">
        <w:trPr>
          <w:trHeight w:val="417"/>
        </w:trPr>
        <w:tc>
          <w:tcPr>
            <w:tcW w:w="2744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541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638C" w:rsidTr="0060566C">
        <w:trPr>
          <w:trHeight w:val="395"/>
        </w:trPr>
        <w:tc>
          <w:tcPr>
            <w:tcW w:w="2744" w:type="dxa"/>
          </w:tcPr>
          <w:p w:rsidR="0088638C" w:rsidRPr="00960BF1" w:rsidRDefault="0088638C" w:rsidP="0088638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541" w:type="dxa"/>
          </w:tcPr>
          <w:p w:rsidR="0088638C" w:rsidRPr="00B57A4E" w:rsidRDefault="0088638C" w:rsidP="008863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638C" w:rsidTr="0060566C">
        <w:trPr>
          <w:trHeight w:val="415"/>
        </w:trPr>
        <w:tc>
          <w:tcPr>
            <w:tcW w:w="2744" w:type="dxa"/>
          </w:tcPr>
          <w:p w:rsidR="0088638C" w:rsidRPr="00960BF1" w:rsidRDefault="0088638C" w:rsidP="0088638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</w:t>
            </w:r>
          </w:p>
        </w:tc>
        <w:tc>
          <w:tcPr>
            <w:tcW w:w="1541" w:type="dxa"/>
          </w:tcPr>
          <w:p w:rsidR="0088638C" w:rsidRPr="00B57A4E" w:rsidRDefault="0088638C" w:rsidP="008863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8638C" w:rsidTr="0060566C">
        <w:trPr>
          <w:trHeight w:val="421"/>
        </w:trPr>
        <w:tc>
          <w:tcPr>
            <w:tcW w:w="2744" w:type="dxa"/>
          </w:tcPr>
          <w:p w:rsidR="0088638C" w:rsidRPr="00960BF1" w:rsidRDefault="0088638C" w:rsidP="0088638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</w:t>
            </w:r>
          </w:p>
        </w:tc>
        <w:tc>
          <w:tcPr>
            <w:tcW w:w="1541" w:type="dxa"/>
          </w:tcPr>
          <w:p w:rsidR="0088638C" w:rsidRPr="00B57A4E" w:rsidRDefault="0088638C" w:rsidP="008863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638C" w:rsidTr="0060566C">
        <w:trPr>
          <w:trHeight w:val="413"/>
        </w:trPr>
        <w:tc>
          <w:tcPr>
            <w:tcW w:w="2744" w:type="dxa"/>
          </w:tcPr>
          <w:p w:rsidR="0088638C" w:rsidRPr="00960BF1" w:rsidRDefault="0088638C" w:rsidP="0088638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541" w:type="dxa"/>
          </w:tcPr>
          <w:p w:rsidR="0088638C" w:rsidRPr="00B57A4E" w:rsidRDefault="0088638C" w:rsidP="0088638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7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6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5" w:type="dxa"/>
          </w:tcPr>
          <w:p w:rsidR="0088638C" w:rsidRPr="0088638C" w:rsidRDefault="0088638C" w:rsidP="0088638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6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0566C" w:rsidTr="0060566C">
        <w:trPr>
          <w:trHeight w:val="419"/>
        </w:trPr>
        <w:tc>
          <w:tcPr>
            <w:tcW w:w="2744" w:type="dxa"/>
          </w:tcPr>
          <w:p w:rsidR="0060566C" w:rsidRPr="00FF4830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60566C" w:rsidRPr="00E958E0" w:rsidRDefault="0060566C" w:rsidP="0060566C">
            <w:pPr>
              <w:pStyle w:val="a3"/>
              <w:widowControl w:val="0"/>
              <w:suppressAutoHyphens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673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247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17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6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5" w:type="dxa"/>
          </w:tcPr>
          <w:p w:rsidR="0060566C" w:rsidRPr="0060566C" w:rsidRDefault="0060566C" w:rsidP="006056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6C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</w:tbl>
    <w:p w:rsidR="00120BB8" w:rsidRDefault="00120BB8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830" w:rsidRDefault="00FF4830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830" w:rsidRPr="0060566C" w:rsidRDefault="00FF4830" w:rsidP="0060566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F4830" w:rsidRPr="00D71764" w:rsidRDefault="00FF4830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64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FF4830" w:rsidRDefault="00FF4830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1701"/>
        <w:gridCol w:w="1276"/>
        <w:gridCol w:w="992"/>
        <w:gridCol w:w="1134"/>
        <w:gridCol w:w="1418"/>
        <w:gridCol w:w="1417"/>
        <w:gridCol w:w="1276"/>
        <w:gridCol w:w="992"/>
      </w:tblGrid>
      <w:tr w:rsidR="00396CAA" w:rsidTr="00960BF1">
        <w:trPr>
          <w:trHeight w:val="758"/>
        </w:trPr>
        <w:tc>
          <w:tcPr>
            <w:tcW w:w="2977" w:type="dxa"/>
            <w:vMerge w:val="restart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417" w:type="dxa"/>
            <w:vMerge w:val="restart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Общее количество библиотек</w:t>
            </w:r>
          </w:p>
        </w:tc>
        <w:tc>
          <w:tcPr>
            <w:tcW w:w="1701" w:type="dxa"/>
            <w:vMerge w:val="restart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 xml:space="preserve">Количество компьютеров </w:t>
            </w:r>
          </w:p>
        </w:tc>
        <w:tc>
          <w:tcPr>
            <w:tcW w:w="1276" w:type="dxa"/>
            <w:vMerge w:val="restart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Доступ в Интернет</w:t>
            </w:r>
          </w:p>
        </w:tc>
        <w:tc>
          <w:tcPr>
            <w:tcW w:w="7229" w:type="dxa"/>
            <w:gridSpan w:val="6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Используемые автоматизированные библ. системы</w:t>
            </w:r>
          </w:p>
        </w:tc>
      </w:tr>
      <w:tr w:rsidR="00960BF1" w:rsidTr="00F02BB8">
        <w:trPr>
          <w:trHeight w:val="1470"/>
        </w:trPr>
        <w:tc>
          <w:tcPr>
            <w:tcW w:w="2977" w:type="dxa"/>
            <w:vMerge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ИРБИС</w:t>
            </w:r>
          </w:p>
        </w:tc>
        <w:tc>
          <w:tcPr>
            <w:tcW w:w="1134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ABSMark</w:t>
            </w:r>
            <w:proofErr w:type="spellEnd"/>
          </w:p>
        </w:tc>
        <w:tc>
          <w:tcPr>
            <w:tcW w:w="1418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Библиограф</w:t>
            </w:r>
          </w:p>
        </w:tc>
        <w:tc>
          <w:tcPr>
            <w:tcW w:w="1417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276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АИБС </w:t>
            </w:r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“</w:t>
            </w:r>
            <w:proofErr w:type="spellStart"/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МегаПро</w:t>
            </w:r>
            <w:proofErr w:type="spellEnd"/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</w:tcPr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CAA" w:rsidRPr="00960BF1" w:rsidRDefault="00396CAA" w:rsidP="00F737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БД УДК</w:t>
            </w:r>
          </w:p>
        </w:tc>
      </w:tr>
      <w:tr w:rsidR="00272E72" w:rsidTr="00F02BB8">
        <w:trPr>
          <w:trHeight w:val="491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25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20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66C" w:rsidTr="00F02BB8">
        <w:trPr>
          <w:trHeight w:val="411"/>
        </w:trPr>
        <w:tc>
          <w:tcPr>
            <w:tcW w:w="2977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417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566C" w:rsidRPr="00272E72" w:rsidRDefault="0060566C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66C" w:rsidRPr="00272E72" w:rsidRDefault="0060566C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566C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17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66C" w:rsidTr="00F02BB8">
        <w:trPr>
          <w:trHeight w:val="410"/>
        </w:trPr>
        <w:tc>
          <w:tcPr>
            <w:tcW w:w="2977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417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566C" w:rsidRPr="00FF4830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566C" w:rsidRPr="00FF4830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15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 Могилевской области 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07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E72" w:rsidTr="00F02BB8">
        <w:trPr>
          <w:trHeight w:val="413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университеты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E72" w:rsidRPr="00272E72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20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417" w:type="dxa"/>
          </w:tcPr>
          <w:p w:rsidR="00272E72" w:rsidRPr="00B57A4E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2E72" w:rsidRPr="00FF4830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66C" w:rsidTr="00F02BB8">
        <w:trPr>
          <w:trHeight w:val="425"/>
        </w:trPr>
        <w:tc>
          <w:tcPr>
            <w:tcW w:w="2977" w:type="dxa"/>
          </w:tcPr>
          <w:p w:rsidR="0060566C" w:rsidRPr="00960BF1" w:rsidRDefault="0060566C" w:rsidP="006056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417" w:type="dxa"/>
          </w:tcPr>
          <w:p w:rsidR="0060566C" w:rsidRPr="00B57A4E" w:rsidRDefault="0060566C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566C" w:rsidRPr="00FF4830" w:rsidRDefault="00272E72" w:rsidP="0060566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2E72" w:rsidTr="00F02BB8">
        <w:trPr>
          <w:trHeight w:val="417"/>
        </w:trPr>
        <w:tc>
          <w:tcPr>
            <w:tcW w:w="2977" w:type="dxa"/>
          </w:tcPr>
          <w:p w:rsidR="00272E72" w:rsidRPr="00960BF1" w:rsidRDefault="00272E72" w:rsidP="00272E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72E72" w:rsidRPr="00E958E0" w:rsidRDefault="00272E72" w:rsidP="00272E72">
            <w:pPr>
              <w:pStyle w:val="a3"/>
              <w:widowControl w:val="0"/>
              <w:suppressAutoHyphens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272E72" w:rsidRPr="00272E72" w:rsidRDefault="00272E72" w:rsidP="00272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:rsidR="00272E72" w:rsidRPr="00272E72" w:rsidRDefault="00272E72" w:rsidP="00272E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7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2E72" w:rsidRPr="00960BF1" w:rsidRDefault="00272E72" w:rsidP="00272E7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F4830" w:rsidRPr="00F7374A" w:rsidRDefault="00FF4830" w:rsidP="00F7374A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F4830" w:rsidRPr="00F7374A" w:rsidSect="008631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6F" w:rsidRDefault="00261E6F" w:rsidP="00CF380F">
      <w:pPr>
        <w:spacing w:after="0" w:line="240" w:lineRule="auto"/>
      </w:pPr>
      <w:r>
        <w:separator/>
      </w:r>
    </w:p>
  </w:endnote>
  <w:endnote w:type="continuationSeparator" w:id="0">
    <w:p w:rsidR="00261E6F" w:rsidRDefault="00261E6F" w:rsidP="00CF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6F" w:rsidRDefault="00261E6F" w:rsidP="00CF380F">
      <w:pPr>
        <w:spacing w:after="0" w:line="240" w:lineRule="auto"/>
      </w:pPr>
      <w:r>
        <w:separator/>
      </w:r>
    </w:p>
  </w:footnote>
  <w:footnote w:type="continuationSeparator" w:id="0">
    <w:p w:rsidR="00261E6F" w:rsidRDefault="00261E6F" w:rsidP="00CF380F">
      <w:pPr>
        <w:spacing w:after="0" w:line="240" w:lineRule="auto"/>
      </w:pPr>
      <w:r>
        <w:continuationSeparator/>
      </w:r>
    </w:p>
  </w:footnote>
  <w:footnote w:id="1">
    <w:p w:rsidR="00521165" w:rsidRPr="007D3EF3" w:rsidRDefault="00521165" w:rsidP="00CF380F">
      <w:pPr>
        <w:pStyle w:val="a5"/>
        <w:rPr>
          <w:rFonts w:ascii="Times New Roman" w:hAnsi="Times New Roman" w:cs="Times New Roman"/>
        </w:rPr>
      </w:pPr>
      <w:r w:rsidRPr="007D3EF3">
        <w:rPr>
          <w:rStyle w:val="a7"/>
          <w:rFonts w:ascii="Times New Roman" w:hAnsi="Times New Roman" w:cs="Times New Roman"/>
        </w:rPr>
        <w:footnoteRef/>
      </w:r>
      <w:r w:rsidRPr="007D3EF3">
        <w:rPr>
          <w:rFonts w:ascii="Times New Roman" w:hAnsi="Times New Roman" w:cs="Times New Roman"/>
        </w:rPr>
        <w:t xml:space="preserve"> В таблицах использованы статистические данные, предоставленные медицинскими библиотеками.</w:t>
      </w:r>
    </w:p>
  </w:footnote>
  <w:footnote w:id="2">
    <w:p w:rsidR="0087679C" w:rsidRPr="007D3EF3" w:rsidRDefault="0087679C" w:rsidP="0077619B">
      <w:pPr>
        <w:pStyle w:val="a5"/>
        <w:rPr>
          <w:rFonts w:ascii="Times New Roman" w:hAnsi="Times New Roman" w:cs="Times New Roman"/>
        </w:rPr>
      </w:pPr>
      <w:r w:rsidRPr="007D3EF3">
        <w:rPr>
          <w:rStyle w:val="a7"/>
          <w:rFonts w:ascii="Times New Roman" w:hAnsi="Times New Roman" w:cs="Times New Roman"/>
        </w:rPr>
        <w:footnoteRef/>
      </w:r>
      <w:r w:rsidRPr="007D3EF3">
        <w:rPr>
          <w:rFonts w:ascii="Times New Roman" w:hAnsi="Times New Roman" w:cs="Times New Roman"/>
        </w:rPr>
        <w:t xml:space="preserve"> ППС – профессорско-преподавательский состав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7D"/>
    <w:multiLevelType w:val="hybridMultilevel"/>
    <w:tmpl w:val="F4528CAC"/>
    <w:lvl w:ilvl="0" w:tplc="D11A719C">
      <w:start w:val="5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83C49"/>
    <w:multiLevelType w:val="hybridMultilevel"/>
    <w:tmpl w:val="27926660"/>
    <w:lvl w:ilvl="0" w:tplc="C95C4832">
      <w:start w:val="540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4457451"/>
    <w:multiLevelType w:val="hybridMultilevel"/>
    <w:tmpl w:val="C62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4"/>
    <w:rsid w:val="00003FA8"/>
    <w:rsid w:val="00112037"/>
    <w:rsid w:val="00120BB8"/>
    <w:rsid w:val="00154E8A"/>
    <w:rsid w:val="0019190B"/>
    <w:rsid w:val="001B30EC"/>
    <w:rsid w:val="00203B54"/>
    <w:rsid w:val="00220A20"/>
    <w:rsid w:val="00222F4F"/>
    <w:rsid w:val="00226714"/>
    <w:rsid w:val="00261E6F"/>
    <w:rsid w:val="00272E72"/>
    <w:rsid w:val="00287B4E"/>
    <w:rsid w:val="002E65E8"/>
    <w:rsid w:val="00325F63"/>
    <w:rsid w:val="00333BD0"/>
    <w:rsid w:val="003679E1"/>
    <w:rsid w:val="00383F1E"/>
    <w:rsid w:val="00396CAA"/>
    <w:rsid w:val="003C7E1C"/>
    <w:rsid w:val="003E2A1B"/>
    <w:rsid w:val="003E5046"/>
    <w:rsid w:val="00410A64"/>
    <w:rsid w:val="0042160A"/>
    <w:rsid w:val="00455288"/>
    <w:rsid w:val="00477F18"/>
    <w:rsid w:val="00483E1D"/>
    <w:rsid w:val="004B379F"/>
    <w:rsid w:val="004D01A7"/>
    <w:rsid w:val="004D292B"/>
    <w:rsid w:val="00503106"/>
    <w:rsid w:val="005038E5"/>
    <w:rsid w:val="00506527"/>
    <w:rsid w:val="005128C7"/>
    <w:rsid w:val="005163CE"/>
    <w:rsid w:val="00521165"/>
    <w:rsid w:val="00521A43"/>
    <w:rsid w:val="00567B05"/>
    <w:rsid w:val="0060566C"/>
    <w:rsid w:val="006167C3"/>
    <w:rsid w:val="006437DE"/>
    <w:rsid w:val="00652653"/>
    <w:rsid w:val="0066367B"/>
    <w:rsid w:val="0067023F"/>
    <w:rsid w:val="0068124A"/>
    <w:rsid w:val="0077619B"/>
    <w:rsid w:val="007A0036"/>
    <w:rsid w:val="007A7517"/>
    <w:rsid w:val="007D3EF3"/>
    <w:rsid w:val="0082601B"/>
    <w:rsid w:val="00863165"/>
    <w:rsid w:val="0087679C"/>
    <w:rsid w:val="0088638C"/>
    <w:rsid w:val="008912FA"/>
    <w:rsid w:val="00894BFB"/>
    <w:rsid w:val="008A307B"/>
    <w:rsid w:val="008A3ECB"/>
    <w:rsid w:val="008D5BF4"/>
    <w:rsid w:val="008F717D"/>
    <w:rsid w:val="00911893"/>
    <w:rsid w:val="00960BF1"/>
    <w:rsid w:val="00965CD0"/>
    <w:rsid w:val="009665C9"/>
    <w:rsid w:val="009D18E2"/>
    <w:rsid w:val="009F6CCC"/>
    <w:rsid w:val="00A16913"/>
    <w:rsid w:val="00A3045E"/>
    <w:rsid w:val="00A3254B"/>
    <w:rsid w:val="00B57A4E"/>
    <w:rsid w:val="00B647D5"/>
    <w:rsid w:val="00B75F5B"/>
    <w:rsid w:val="00BC1007"/>
    <w:rsid w:val="00BD2BCF"/>
    <w:rsid w:val="00BD63AB"/>
    <w:rsid w:val="00C01105"/>
    <w:rsid w:val="00C57082"/>
    <w:rsid w:val="00C9563A"/>
    <w:rsid w:val="00CC3E55"/>
    <w:rsid w:val="00CE3B3D"/>
    <w:rsid w:val="00CF380F"/>
    <w:rsid w:val="00CF6C27"/>
    <w:rsid w:val="00D1307B"/>
    <w:rsid w:val="00D26A21"/>
    <w:rsid w:val="00D31AA6"/>
    <w:rsid w:val="00D46E80"/>
    <w:rsid w:val="00D66679"/>
    <w:rsid w:val="00D71764"/>
    <w:rsid w:val="00D808D5"/>
    <w:rsid w:val="00D812F5"/>
    <w:rsid w:val="00DA4791"/>
    <w:rsid w:val="00DB6372"/>
    <w:rsid w:val="00E0444B"/>
    <w:rsid w:val="00E43CD7"/>
    <w:rsid w:val="00E51F25"/>
    <w:rsid w:val="00E64858"/>
    <w:rsid w:val="00E958E0"/>
    <w:rsid w:val="00E95D26"/>
    <w:rsid w:val="00ED05BF"/>
    <w:rsid w:val="00EF785D"/>
    <w:rsid w:val="00F02BB8"/>
    <w:rsid w:val="00F234BB"/>
    <w:rsid w:val="00F45C88"/>
    <w:rsid w:val="00F57D18"/>
    <w:rsid w:val="00F7374A"/>
    <w:rsid w:val="00F8409F"/>
    <w:rsid w:val="00FB10D2"/>
    <w:rsid w:val="00FE502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5819"/>
  <w15:chartTrackingRefBased/>
  <w15:docId w15:val="{8891BE3B-F66B-43F9-B928-9C498400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26"/>
    <w:pPr>
      <w:ind w:left="720"/>
      <w:contextualSpacing/>
    </w:pPr>
  </w:style>
  <w:style w:type="table" w:styleId="a4">
    <w:name w:val="Table Grid"/>
    <w:basedOn w:val="a1"/>
    <w:uiPriority w:val="39"/>
    <w:rsid w:val="00E9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F38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380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F3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AD2E-2794-4FBB-8BE0-B22AEE5E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marketing3</dc:creator>
  <cp:keywords/>
  <dc:description/>
  <cp:lastModifiedBy>marketing3</cp:lastModifiedBy>
  <cp:revision>82</cp:revision>
  <dcterms:created xsi:type="dcterms:W3CDTF">2023-07-21T06:39:00Z</dcterms:created>
  <dcterms:modified xsi:type="dcterms:W3CDTF">2024-08-22T07:12:00Z</dcterms:modified>
</cp:coreProperties>
</file>