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FA8">
        <w:rPr>
          <w:rFonts w:ascii="Times New Roman" w:hAnsi="Times New Roman" w:cs="Times New Roman"/>
          <w:b/>
          <w:sz w:val="36"/>
          <w:szCs w:val="36"/>
        </w:rPr>
        <w:t xml:space="preserve">Библиотеки медицинских </w:t>
      </w:r>
      <w:r w:rsidR="005758DE">
        <w:rPr>
          <w:rFonts w:ascii="Times New Roman" w:hAnsi="Times New Roman" w:cs="Times New Roman"/>
          <w:b/>
          <w:sz w:val="36"/>
          <w:szCs w:val="36"/>
        </w:rPr>
        <w:t>университетов</w:t>
      </w:r>
      <w:r w:rsidRPr="00787FA8">
        <w:rPr>
          <w:rFonts w:ascii="Times New Roman" w:hAnsi="Times New Roman" w:cs="Times New Roman"/>
          <w:b/>
          <w:sz w:val="36"/>
          <w:szCs w:val="36"/>
          <w:vertAlign w:val="superscript"/>
        </w:rPr>
        <w:footnoteReference w:id="1"/>
      </w:r>
    </w:p>
    <w:p w:rsidR="00776104" w:rsidRPr="00E443CC" w:rsidRDefault="00776104" w:rsidP="0077610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p w:rsidR="00776104" w:rsidRPr="00E443CC" w:rsidRDefault="00776104" w:rsidP="0077610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631" w:type="dxa"/>
        <w:tblInd w:w="-468" w:type="dxa"/>
        <w:tblLook w:val="04A0" w:firstRow="1" w:lastRow="0" w:firstColumn="1" w:lastColumn="0" w:noHBand="0" w:noVBand="1"/>
      </w:tblPr>
      <w:tblGrid>
        <w:gridCol w:w="3433"/>
        <w:gridCol w:w="1165"/>
        <w:gridCol w:w="1134"/>
        <w:gridCol w:w="1152"/>
        <w:gridCol w:w="1051"/>
        <w:gridCol w:w="1118"/>
        <w:gridCol w:w="2931"/>
        <w:gridCol w:w="1348"/>
        <w:gridCol w:w="1168"/>
        <w:gridCol w:w="1131"/>
      </w:tblGrid>
      <w:tr w:rsidR="004A56B4" w:rsidRPr="00787FA8" w:rsidTr="004A56B4">
        <w:trPr>
          <w:trHeight w:val="703"/>
        </w:trPr>
        <w:tc>
          <w:tcPr>
            <w:tcW w:w="3433" w:type="dxa"/>
            <w:vMerge w:val="restart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8551" w:type="dxa"/>
            <w:gridSpan w:val="6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Объем фонда</w:t>
            </w:r>
          </w:p>
        </w:tc>
        <w:tc>
          <w:tcPr>
            <w:tcW w:w="1348" w:type="dxa"/>
            <w:vMerge w:val="restart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Поступило</w:t>
            </w: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168" w:type="dxa"/>
            <w:vMerge w:val="restart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Выбыло</w:t>
            </w: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131" w:type="dxa"/>
            <w:vMerge w:val="restart"/>
          </w:tcPr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4A56B4" w:rsidRPr="00787FA8" w:rsidTr="004A56B4">
        <w:trPr>
          <w:trHeight w:val="382"/>
        </w:trPr>
        <w:tc>
          <w:tcPr>
            <w:tcW w:w="3433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vMerge w:val="restart"/>
          </w:tcPr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Всего экз.</w:t>
            </w:r>
          </w:p>
        </w:tc>
        <w:tc>
          <w:tcPr>
            <w:tcW w:w="7386" w:type="dxa"/>
            <w:gridSpan w:val="5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348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56B4" w:rsidRPr="00787FA8" w:rsidTr="004A56B4">
        <w:trPr>
          <w:trHeight w:val="699"/>
        </w:trPr>
        <w:tc>
          <w:tcPr>
            <w:tcW w:w="3433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  <w:gridSpan w:val="2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Книг/</w:t>
            </w: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брошюр</w:t>
            </w: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" w:type="dxa"/>
            <w:gridSpan w:val="2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Журналов/</w:t>
            </w: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2931" w:type="dxa"/>
            <w:vMerge w:val="restart"/>
          </w:tcPr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6B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Электронных документов</w:t>
            </w:r>
            <w:r w:rsidR="004A56B4">
              <w:rPr>
                <w:rFonts w:ascii="Times New Roman" w:hAnsi="Times New Roman" w:cs="Times New Roman"/>
                <w:b/>
              </w:rPr>
              <w:t>/авторефераты,</w:t>
            </w:r>
          </w:p>
          <w:p w:rsidR="00776104" w:rsidRPr="00787FA8" w:rsidRDefault="004A56B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диссертации</w:t>
            </w: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6B4" w:rsidRPr="00787FA8" w:rsidTr="004A56B4">
        <w:trPr>
          <w:trHeight w:val="757"/>
        </w:trPr>
        <w:tc>
          <w:tcPr>
            <w:tcW w:w="3433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104" w:rsidRPr="008E5197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2" w:type="dxa"/>
          </w:tcPr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104" w:rsidRPr="008E5197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1051" w:type="dxa"/>
          </w:tcPr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104" w:rsidRPr="008E5197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18" w:type="dxa"/>
          </w:tcPr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104" w:rsidRPr="008E5197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197">
              <w:rPr>
                <w:rFonts w:ascii="Times New Roman" w:hAnsi="Times New Roman" w:cs="Times New Roman"/>
                <w:b/>
                <w:sz w:val="20"/>
                <w:szCs w:val="20"/>
              </w:rPr>
              <w:t>Из них по медицине</w:t>
            </w:r>
          </w:p>
        </w:tc>
        <w:tc>
          <w:tcPr>
            <w:tcW w:w="2931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6B4" w:rsidRPr="00787FA8" w:rsidTr="004A56B4">
        <w:trPr>
          <w:trHeight w:val="697"/>
        </w:trPr>
        <w:tc>
          <w:tcPr>
            <w:tcW w:w="3433" w:type="dxa"/>
          </w:tcPr>
          <w:p w:rsidR="00776104" w:rsidRPr="003148A5" w:rsidRDefault="003148A5" w:rsidP="003148A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университет</w:t>
            </w:r>
          </w:p>
        </w:tc>
        <w:tc>
          <w:tcPr>
            <w:tcW w:w="1165" w:type="dxa"/>
          </w:tcPr>
          <w:p w:rsidR="00776104" w:rsidRPr="00787FA8" w:rsidRDefault="004A56B4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744282</w:t>
            </w:r>
          </w:p>
        </w:tc>
        <w:tc>
          <w:tcPr>
            <w:tcW w:w="1134" w:type="dxa"/>
          </w:tcPr>
          <w:p w:rsidR="00776104" w:rsidRPr="00787FA8" w:rsidRDefault="004A56B4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548282</w:t>
            </w:r>
          </w:p>
        </w:tc>
        <w:tc>
          <w:tcPr>
            <w:tcW w:w="1152" w:type="dxa"/>
          </w:tcPr>
          <w:p w:rsidR="00776104" w:rsidRPr="00787FA8" w:rsidRDefault="004A56B4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503871</w:t>
            </w:r>
          </w:p>
        </w:tc>
        <w:tc>
          <w:tcPr>
            <w:tcW w:w="1051" w:type="dxa"/>
          </w:tcPr>
          <w:p w:rsidR="00776104" w:rsidRPr="00787FA8" w:rsidRDefault="004A56B4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186071</w:t>
            </w:r>
          </w:p>
        </w:tc>
        <w:tc>
          <w:tcPr>
            <w:tcW w:w="1118" w:type="dxa"/>
          </w:tcPr>
          <w:p w:rsidR="00776104" w:rsidRPr="00787FA8" w:rsidRDefault="004A56B4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175129</w:t>
            </w:r>
          </w:p>
        </w:tc>
        <w:tc>
          <w:tcPr>
            <w:tcW w:w="2931" w:type="dxa"/>
          </w:tcPr>
          <w:p w:rsidR="00776104" w:rsidRPr="00787FA8" w:rsidRDefault="004A56B4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908/9021</w:t>
            </w:r>
          </w:p>
        </w:tc>
        <w:tc>
          <w:tcPr>
            <w:tcW w:w="1348" w:type="dxa"/>
          </w:tcPr>
          <w:p w:rsidR="00776104" w:rsidRPr="00787FA8" w:rsidRDefault="004A56B4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15427</w:t>
            </w:r>
          </w:p>
        </w:tc>
        <w:tc>
          <w:tcPr>
            <w:tcW w:w="1168" w:type="dxa"/>
          </w:tcPr>
          <w:p w:rsidR="00776104" w:rsidRPr="00787FA8" w:rsidRDefault="004A56B4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13466</w:t>
            </w:r>
          </w:p>
        </w:tc>
        <w:tc>
          <w:tcPr>
            <w:tcW w:w="1131" w:type="dxa"/>
          </w:tcPr>
          <w:p w:rsidR="00776104" w:rsidRDefault="00772333" w:rsidP="004A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2F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72333" w:rsidRPr="00787FA8" w:rsidRDefault="00772333" w:rsidP="0077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4A56B4" w:rsidRPr="00787FA8" w:rsidTr="004A56B4">
        <w:trPr>
          <w:trHeight w:val="974"/>
        </w:trPr>
        <w:tc>
          <w:tcPr>
            <w:tcW w:w="3433" w:type="dxa"/>
          </w:tcPr>
          <w:p w:rsidR="00776104" w:rsidRPr="003148A5" w:rsidRDefault="009D01D5" w:rsidP="0077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D5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государственный ордена «Дружбы народов» медицинский университет</w:t>
            </w:r>
          </w:p>
        </w:tc>
        <w:tc>
          <w:tcPr>
            <w:tcW w:w="1165" w:type="dxa"/>
          </w:tcPr>
          <w:p w:rsidR="00776104" w:rsidRPr="00787FA8" w:rsidRDefault="005C09FB" w:rsidP="005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449095</w:t>
            </w:r>
          </w:p>
        </w:tc>
        <w:tc>
          <w:tcPr>
            <w:tcW w:w="1134" w:type="dxa"/>
          </w:tcPr>
          <w:p w:rsidR="00776104" w:rsidRPr="00787FA8" w:rsidRDefault="005C09FB" w:rsidP="005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351886</w:t>
            </w:r>
          </w:p>
        </w:tc>
        <w:tc>
          <w:tcPr>
            <w:tcW w:w="1152" w:type="dxa"/>
          </w:tcPr>
          <w:p w:rsidR="00776104" w:rsidRPr="00787FA8" w:rsidRDefault="005C09FB" w:rsidP="005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учета</w:t>
            </w:r>
          </w:p>
        </w:tc>
        <w:tc>
          <w:tcPr>
            <w:tcW w:w="1051" w:type="dxa"/>
          </w:tcPr>
          <w:p w:rsidR="00776104" w:rsidRPr="00787FA8" w:rsidRDefault="005C09FB" w:rsidP="005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96625</w:t>
            </w:r>
          </w:p>
        </w:tc>
        <w:tc>
          <w:tcPr>
            <w:tcW w:w="1118" w:type="dxa"/>
          </w:tcPr>
          <w:p w:rsidR="00776104" w:rsidRPr="00787FA8" w:rsidRDefault="005C09FB" w:rsidP="005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62101</w:t>
            </w:r>
          </w:p>
        </w:tc>
        <w:tc>
          <w:tcPr>
            <w:tcW w:w="2931" w:type="dxa"/>
          </w:tcPr>
          <w:p w:rsidR="00776104" w:rsidRPr="00787FA8" w:rsidRDefault="005C09FB" w:rsidP="005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584/</w:t>
            </w:r>
          </w:p>
        </w:tc>
        <w:tc>
          <w:tcPr>
            <w:tcW w:w="1348" w:type="dxa"/>
          </w:tcPr>
          <w:p w:rsidR="00776104" w:rsidRPr="00787FA8" w:rsidRDefault="005C09FB" w:rsidP="005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4346</w:t>
            </w:r>
          </w:p>
        </w:tc>
        <w:tc>
          <w:tcPr>
            <w:tcW w:w="1168" w:type="dxa"/>
          </w:tcPr>
          <w:p w:rsidR="00776104" w:rsidRPr="00787FA8" w:rsidRDefault="005C09FB" w:rsidP="005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1131" w:type="dxa"/>
          </w:tcPr>
          <w:p w:rsidR="00776104" w:rsidRDefault="005C09FB" w:rsidP="0077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42F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72333" w:rsidRPr="00787FA8" w:rsidRDefault="00772333" w:rsidP="0077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4A56B4" w:rsidRPr="00787FA8" w:rsidTr="004A56B4">
        <w:trPr>
          <w:trHeight w:val="833"/>
        </w:trPr>
        <w:tc>
          <w:tcPr>
            <w:tcW w:w="3433" w:type="dxa"/>
          </w:tcPr>
          <w:p w:rsidR="00776104" w:rsidRPr="003148A5" w:rsidRDefault="003148A5" w:rsidP="0077610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государственный медицинский университет</w:t>
            </w:r>
          </w:p>
        </w:tc>
        <w:tc>
          <w:tcPr>
            <w:tcW w:w="1165" w:type="dxa"/>
          </w:tcPr>
          <w:p w:rsidR="00776104" w:rsidRPr="00787FA8" w:rsidRDefault="00584188" w:rsidP="005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22978</w:t>
            </w:r>
            <w:r w:rsidR="000F7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6104" w:rsidRPr="00787FA8" w:rsidRDefault="00584188" w:rsidP="005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217725</w:t>
            </w:r>
          </w:p>
        </w:tc>
        <w:tc>
          <w:tcPr>
            <w:tcW w:w="1152" w:type="dxa"/>
          </w:tcPr>
          <w:p w:rsidR="00776104" w:rsidRPr="00787FA8" w:rsidRDefault="00584188" w:rsidP="005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147095</w:t>
            </w:r>
          </w:p>
        </w:tc>
        <w:tc>
          <w:tcPr>
            <w:tcW w:w="1051" w:type="dxa"/>
          </w:tcPr>
          <w:p w:rsidR="00776104" w:rsidRPr="00787FA8" w:rsidRDefault="00584188" w:rsidP="005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11273</w:t>
            </w:r>
          </w:p>
        </w:tc>
        <w:tc>
          <w:tcPr>
            <w:tcW w:w="1118" w:type="dxa"/>
          </w:tcPr>
          <w:p w:rsidR="00776104" w:rsidRPr="00787FA8" w:rsidRDefault="00584188" w:rsidP="005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9376</w:t>
            </w:r>
          </w:p>
        </w:tc>
        <w:tc>
          <w:tcPr>
            <w:tcW w:w="2931" w:type="dxa"/>
          </w:tcPr>
          <w:p w:rsidR="00776104" w:rsidRPr="00787FA8" w:rsidRDefault="00584188" w:rsidP="005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348" w:type="dxa"/>
          </w:tcPr>
          <w:p w:rsidR="00776104" w:rsidRPr="00787FA8" w:rsidRDefault="00584188" w:rsidP="005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</w:t>
            </w:r>
          </w:p>
        </w:tc>
        <w:tc>
          <w:tcPr>
            <w:tcW w:w="1168" w:type="dxa"/>
          </w:tcPr>
          <w:p w:rsidR="00776104" w:rsidRPr="00787FA8" w:rsidRDefault="00584188" w:rsidP="0058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</w:p>
        </w:tc>
        <w:tc>
          <w:tcPr>
            <w:tcW w:w="1131" w:type="dxa"/>
          </w:tcPr>
          <w:p w:rsidR="00772333" w:rsidRDefault="00584188" w:rsidP="0077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42F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76104" w:rsidRPr="00787FA8" w:rsidRDefault="00772333" w:rsidP="007723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4A56B4" w:rsidRPr="00787FA8" w:rsidTr="004A56B4">
        <w:trPr>
          <w:trHeight w:val="703"/>
        </w:trPr>
        <w:tc>
          <w:tcPr>
            <w:tcW w:w="3433" w:type="dxa"/>
          </w:tcPr>
          <w:p w:rsidR="00776104" w:rsidRPr="003148A5" w:rsidRDefault="003148A5" w:rsidP="0077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государственный медицинский университет</w:t>
            </w:r>
          </w:p>
        </w:tc>
        <w:tc>
          <w:tcPr>
            <w:tcW w:w="1165" w:type="dxa"/>
          </w:tcPr>
          <w:p w:rsidR="00776104" w:rsidRPr="00787FA8" w:rsidRDefault="00467917" w:rsidP="005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457752</w:t>
            </w:r>
          </w:p>
        </w:tc>
        <w:tc>
          <w:tcPr>
            <w:tcW w:w="1134" w:type="dxa"/>
          </w:tcPr>
          <w:p w:rsidR="00776104" w:rsidRPr="00787FA8" w:rsidRDefault="001D2C5C" w:rsidP="005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319085</w:t>
            </w:r>
          </w:p>
        </w:tc>
        <w:tc>
          <w:tcPr>
            <w:tcW w:w="1152" w:type="dxa"/>
          </w:tcPr>
          <w:p w:rsidR="00776104" w:rsidRPr="00787FA8" w:rsidRDefault="001D2C5C" w:rsidP="005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215318</w:t>
            </w:r>
          </w:p>
        </w:tc>
        <w:tc>
          <w:tcPr>
            <w:tcW w:w="1051" w:type="dxa"/>
          </w:tcPr>
          <w:p w:rsidR="00776104" w:rsidRPr="00787FA8" w:rsidRDefault="001D2C5C" w:rsidP="005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136394</w:t>
            </w:r>
          </w:p>
        </w:tc>
        <w:tc>
          <w:tcPr>
            <w:tcW w:w="1118" w:type="dxa"/>
          </w:tcPr>
          <w:p w:rsidR="00776104" w:rsidRPr="00787FA8" w:rsidRDefault="001D2C5C" w:rsidP="005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134072</w:t>
            </w:r>
          </w:p>
        </w:tc>
        <w:tc>
          <w:tcPr>
            <w:tcW w:w="2931" w:type="dxa"/>
          </w:tcPr>
          <w:p w:rsidR="00776104" w:rsidRPr="00787FA8" w:rsidRDefault="001D2C5C" w:rsidP="005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1348" w:type="dxa"/>
          </w:tcPr>
          <w:p w:rsidR="00776104" w:rsidRPr="00787FA8" w:rsidRDefault="001D2C5C" w:rsidP="005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8272</w:t>
            </w:r>
          </w:p>
        </w:tc>
        <w:tc>
          <w:tcPr>
            <w:tcW w:w="1168" w:type="dxa"/>
          </w:tcPr>
          <w:p w:rsidR="00776104" w:rsidRPr="00787FA8" w:rsidRDefault="001D2C5C" w:rsidP="0054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18746</w:t>
            </w:r>
          </w:p>
        </w:tc>
        <w:tc>
          <w:tcPr>
            <w:tcW w:w="1131" w:type="dxa"/>
          </w:tcPr>
          <w:p w:rsidR="00776104" w:rsidRDefault="001D2C5C" w:rsidP="0077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2F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72333" w:rsidRPr="00787FA8" w:rsidRDefault="00772333" w:rsidP="0077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 РНМБ</w:t>
            </w:r>
          </w:p>
        </w:tc>
      </w:tr>
      <w:tr w:rsidR="004A56B4" w:rsidRPr="00787FA8" w:rsidTr="00E443CC">
        <w:trPr>
          <w:trHeight w:val="314"/>
        </w:trPr>
        <w:tc>
          <w:tcPr>
            <w:tcW w:w="3433" w:type="dxa"/>
          </w:tcPr>
          <w:p w:rsidR="005758DE" w:rsidRPr="00787FA8" w:rsidRDefault="005758DE" w:rsidP="005758D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5" w:type="dxa"/>
          </w:tcPr>
          <w:p w:rsidR="005758DE" w:rsidRPr="005758DE" w:rsidRDefault="000F7893" w:rsidP="0034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1880912</w:t>
            </w:r>
          </w:p>
        </w:tc>
        <w:tc>
          <w:tcPr>
            <w:tcW w:w="1134" w:type="dxa"/>
          </w:tcPr>
          <w:p w:rsidR="005758DE" w:rsidRPr="005758DE" w:rsidRDefault="00584188" w:rsidP="0034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1436978</w:t>
            </w:r>
          </w:p>
        </w:tc>
        <w:tc>
          <w:tcPr>
            <w:tcW w:w="1152" w:type="dxa"/>
          </w:tcPr>
          <w:p w:rsidR="005758DE" w:rsidRPr="005758DE" w:rsidRDefault="007E28F2" w:rsidP="0034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719189</w:t>
            </w:r>
          </w:p>
        </w:tc>
        <w:tc>
          <w:tcPr>
            <w:tcW w:w="1051" w:type="dxa"/>
          </w:tcPr>
          <w:p w:rsidR="005758DE" w:rsidRPr="005758DE" w:rsidRDefault="00584188" w:rsidP="0034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430363</w:t>
            </w:r>
          </w:p>
        </w:tc>
        <w:tc>
          <w:tcPr>
            <w:tcW w:w="1118" w:type="dxa"/>
          </w:tcPr>
          <w:p w:rsidR="005758DE" w:rsidRPr="005758DE" w:rsidRDefault="00584188" w:rsidP="0034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380678</w:t>
            </w:r>
          </w:p>
        </w:tc>
        <w:tc>
          <w:tcPr>
            <w:tcW w:w="2931" w:type="dxa"/>
          </w:tcPr>
          <w:p w:rsidR="005758DE" w:rsidRPr="005758DE" w:rsidRDefault="00584188" w:rsidP="0034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4550</w:t>
            </w:r>
            <w:r w:rsidR="007E28F2">
              <w:rPr>
                <w:rFonts w:ascii="Times New Roman" w:hAnsi="Times New Roman" w:cs="Times New Roman"/>
                <w:b/>
                <w:sz w:val="24"/>
                <w:szCs w:val="24"/>
              </w:rPr>
              <w:t>/9021</w:t>
            </w:r>
          </w:p>
        </w:tc>
        <w:tc>
          <w:tcPr>
            <w:tcW w:w="1348" w:type="dxa"/>
          </w:tcPr>
          <w:p w:rsidR="005758DE" w:rsidRPr="005758DE" w:rsidRDefault="00584188" w:rsidP="0034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33952</w:t>
            </w:r>
          </w:p>
        </w:tc>
        <w:tc>
          <w:tcPr>
            <w:tcW w:w="1168" w:type="dxa"/>
          </w:tcPr>
          <w:p w:rsidR="005758DE" w:rsidRPr="005758DE" w:rsidRDefault="00584188" w:rsidP="0034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42716</w:t>
            </w:r>
          </w:p>
        </w:tc>
        <w:tc>
          <w:tcPr>
            <w:tcW w:w="1131" w:type="dxa"/>
          </w:tcPr>
          <w:p w:rsidR="005758DE" w:rsidRPr="005758DE" w:rsidRDefault="005A42F9" w:rsidP="005A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E443CC" w:rsidRDefault="00E443CC" w:rsidP="004A5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55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1559"/>
        <w:gridCol w:w="1134"/>
        <w:gridCol w:w="851"/>
        <w:gridCol w:w="1417"/>
        <w:gridCol w:w="1134"/>
        <w:gridCol w:w="1276"/>
        <w:gridCol w:w="992"/>
        <w:gridCol w:w="1418"/>
        <w:gridCol w:w="1276"/>
      </w:tblGrid>
      <w:tr w:rsidR="00E443CC" w:rsidRPr="00787FA8" w:rsidTr="00E443CC">
        <w:trPr>
          <w:trHeight w:val="413"/>
        </w:trPr>
        <w:tc>
          <w:tcPr>
            <w:tcW w:w="1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3CC" w:rsidRPr="00F148B1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56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Пользователи, посещения, </w:t>
            </w:r>
            <w:proofErr w:type="spellStart"/>
            <w:r w:rsidRPr="004A56B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документовыдача</w:t>
            </w:r>
            <w:proofErr w:type="spellEnd"/>
          </w:p>
        </w:tc>
      </w:tr>
      <w:tr w:rsidR="00E443CC" w:rsidRPr="00787FA8" w:rsidTr="00E443CC">
        <w:trPr>
          <w:trHeight w:val="413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E443CC" w:rsidRDefault="00E443CC" w:rsidP="003A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  <w:p w:rsidR="00E443CC" w:rsidRPr="00787FA8" w:rsidRDefault="00E443CC" w:rsidP="003A2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</w:tcBorders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E443CC" w:rsidRPr="00787FA8" w:rsidTr="003A2BBB">
        <w:trPr>
          <w:trHeight w:val="388"/>
        </w:trPr>
        <w:tc>
          <w:tcPr>
            <w:tcW w:w="2405" w:type="dxa"/>
            <w:vMerge/>
          </w:tcPr>
          <w:p w:rsidR="00E443CC" w:rsidRPr="00787FA8" w:rsidRDefault="00E443CC" w:rsidP="003A2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Pr="00867DA9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7D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13" w:type="dxa"/>
            <w:gridSpan w:val="8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E443CC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48B1">
              <w:rPr>
                <w:rFonts w:ascii="Times New Roman" w:hAnsi="Times New Roman" w:cs="Times New Roman"/>
                <w:b/>
              </w:rPr>
              <w:t>Посещ</w:t>
            </w:r>
            <w:r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276" w:type="dxa"/>
            <w:vMerge w:val="restart"/>
          </w:tcPr>
          <w:p w:rsidR="00E443CC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Доку-</w:t>
            </w: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менто-</w:t>
            </w:r>
            <w:r w:rsidRPr="00F148B1">
              <w:rPr>
                <w:rFonts w:ascii="Times New Roman" w:hAnsi="Times New Roman" w:cs="Times New Roman"/>
                <w:b/>
              </w:rPr>
              <w:t>выдач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E443CC" w:rsidRPr="00787FA8" w:rsidTr="003A2BBB">
        <w:trPr>
          <w:trHeight w:val="960"/>
        </w:trPr>
        <w:tc>
          <w:tcPr>
            <w:tcW w:w="2405" w:type="dxa"/>
            <w:vMerge/>
          </w:tcPr>
          <w:p w:rsidR="00E443CC" w:rsidRPr="00787FA8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1559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Врачи/</w:t>
            </w: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клинич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ординаторы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Среднего мед. персонала</w:t>
            </w: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</w:rPr>
              <w:t>ППС</w:t>
            </w:r>
            <w:proofErr w:type="spellEnd"/>
          </w:p>
        </w:tc>
        <w:tc>
          <w:tcPr>
            <w:tcW w:w="1417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Студентов/слушателей</w:t>
            </w:r>
            <w:r>
              <w:rPr>
                <w:rFonts w:ascii="Times New Roman" w:hAnsi="Times New Roman" w:cs="Times New Roman"/>
                <w:b/>
              </w:rPr>
              <w:t xml:space="preserve">/слушателей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418" w:type="dxa"/>
            <w:vMerge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43CC" w:rsidRPr="00787FA8" w:rsidTr="003A2BBB">
        <w:trPr>
          <w:trHeight w:val="1377"/>
        </w:trPr>
        <w:tc>
          <w:tcPr>
            <w:tcW w:w="2405" w:type="dxa"/>
          </w:tcPr>
          <w:p w:rsidR="00E443CC" w:rsidRPr="003148A5" w:rsidRDefault="00E443CC" w:rsidP="003A2BB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университет</w:t>
            </w: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13466</w:t>
            </w:r>
          </w:p>
        </w:tc>
        <w:tc>
          <w:tcPr>
            <w:tcW w:w="850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417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9184/1982/596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415518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692630</w:t>
            </w:r>
          </w:p>
        </w:tc>
      </w:tr>
      <w:tr w:rsidR="00E443CC" w:rsidRPr="00787FA8" w:rsidTr="003A2BBB">
        <w:trPr>
          <w:trHeight w:val="1540"/>
        </w:trPr>
        <w:tc>
          <w:tcPr>
            <w:tcW w:w="2405" w:type="dxa"/>
          </w:tcPr>
          <w:p w:rsidR="00E443CC" w:rsidRDefault="00E443CC" w:rsidP="003A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D5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государственный ордена «Дружбы народов» медицинский университет</w:t>
            </w:r>
          </w:p>
          <w:p w:rsidR="00E443CC" w:rsidRPr="003148A5" w:rsidRDefault="00E443CC" w:rsidP="003A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</w:t>
            </w:r>
          </w:p>
        </w:tc>
        <w:tc>
          <w:tcPr>
            <w:tcW w:w="850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7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6108/499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104721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359573</w:t>
            </w:r>
          </w:p>
        </w:tc>
      </w:tr>
      <w:tr w:rsidR="00E443CC" w:rsidRPr="00787FA8" w:rsidTr="003A2BBB">
        <w:trPr>
          <w:trHeight w:val="1263"/>
        </w:trPr>
        <w:tc>
          <w:tcPr>
            <w:tcW w:w="2405" w:type="dxa"/>
          </w:tcPr>
          <w:p w:rsidR="00E443CC" w:rsidRPr="003148A5" w:rsidRDefault="00E443CC" w:rsidP="003A2BB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государственный медицинский университет</w:t>
            </w: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</w:t>
            </w:r>
          </w:p>
        </w:tc>
        <w:tc>
          <w:tcPr>
            <w:tcW w:w="850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166141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464373</w:t>
            </w:r>
          </w:p>
        </w:tc>
      </w:tr>
      <w:tr w:rsidR="00E443CC" w:rsidRPr="00787FA8" w:rsidTr="003A2BBB">
        <w:trPr>
          <w:trHeight w:val="1263"/>
        </w:trPr>
        <w:tc>
          <w:tcPr>
            <w:tcW w:w="2405" w:type="dxa"/>
          </w:tcPr>
          <w:p w:rsidR="00E443CC" w:rsidRPr="003148A5" w:rsidRDefault="00E443CC" w:rsidP="003A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государственный медицинский университет</w:t>
            </w: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7154</w:t>
            </w:r>
          </w:p>
        </w:tc>
        <w:tc>
          <w:tcPr>
            <w:tcW w:w="850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17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5770/31</w:t>
            </w:r>
          </w:p>
        </w:tc>
        <w:tc>
          <w:tcPr>
            <w:tcW w:w="1134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44762</w:t>
            </w:r>
          </w:p>
        </w:tc>
        <w:tc>
          <w:tcPr>
            <w:tcW w:w="1276" w:type="dxa"/>
          </w:tcPr>
          <w:p w:rsidR="00E443CC" w:rsidRPr="00787FA8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566887</w:t>
            </w:r>
          </w:p>
        </w:tc>
      </w:tr>
      <w:tr w:rsidR="00E443CC" w:rsidRPr="00FD238F" w:rsidTr="003A2BBB">
        <w:trPr>
          <w:trHeight w:val="416"/>
        </w:trPr>
        <w:tc>
          <w:tcPr>
            <w:tcW w:w="2405" w:type="dxa"/>
          </w:tcPr>
          <w:p w:rsidR="00E443CC" w:rsidRPr="00787FA8" w:rsidRDefault="00E443CC" w:rsidP="003A2BB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E443CC" w:rsidRPr="005758DE" w:rsidRDefault="00E443CC" w:rsidP="003A2BBB">
            <w:pPr>
              <w:tabs>
                <w:tab w:val="left" w:pos="2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33684</w:t>
            </w:r>
          </w:p>
        </w:tc>
        <w:tc>
          <w:tcPr>
            <w:tcW w:w="850" w:type="dxa"/>
          </w:tcPr>
          <w:p w:rsidR="00E443CC" w:rsidRPr="005758DE" w:rsidRDefault="00E443CC" w:rsidP="003A2B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559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842</w:t>
            </w:r>
          </w:p>
        </w:tc>
        <w:tc>
          <w:tcPr>
            <w:tcW w:w="1134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2148</w:t>
            </w:r>
          </w:p>
        </w:tc>
        <w:tc>
          <w:tcPr>
            <w:tcW w:w="1417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25952/3108</w:t>
            </w:r>
          </w:p>
        </w:tc>
        <w:tc>
          <w:tcPr>
            <w:tcW w:w="1134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745</w:t>
            </w:r>
          </w:p>
        </w:tc>
        <w:tc>
          <w:tcPr>
            <w:tcW w:w="1276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1418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731142</w:t>
            </w:r>
          </w:p>
        </w:tc>
        <w:tc>
          <w:tcPr>
            <w:tcW w:w="1276" w:type="dxa"/>
          </w:tcPr>
          <w:p w:rsidR="00E443CC" w:rsidRPr="00FD238F" w:rsidRDefault="00E443CC" w:rsidP="003A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20834633</w:t>
            </w:r>
          </w:p>
        </w:tc>
      </w:tr>
    </w:tbl>
    <w:p w:rsidR="00E443CC" w:rsidRDefault="00E443CC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4768"/>
        <w:gridCol w:w="1256"/>
        <w:gridCol w:w="1239"/>
        <w:gridCol w:w="1351"/>
        <w:gridCol w:w="1328"/>
        <w:gridCol w:w="1966"/>
        <w:gridCol w:w="1843"/>
        <w:gridCol w:w="1984"/>
      </w:tblGrid>
      <w:tr w:rsidR="00776104" w:rsidRPr="00787FA8" w:rsidTr="00776104">
        <w:trPr>
          <w:trHeight w:val="758"/>
        </w:trPr>
        <w:tc>
          <w:tcPr>
            <w:tcW w:w="4768" w:type="dxa"/>
            <w:vMerge w:val="restart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A8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5174" w:type="dxa"/>
            <w:gridSpan w:val="4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Каталоги</w:t>
            </w:r>
          </w:p>
        </w:tc>
        <w:tc>
          <w:tcPr>
            <w:tcW w:w="1966" w:type="dxa"/>
            <w:vMerge w:val="restart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выставок</w:t>
            </w:r>
          </w:p>
        </w:tc>
        <w:tc>
          <w:tcPr>
            <w:tcW w:w="1843" w:type="dxa"/>
            <w:vMerge w:val="restart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Дни информации</w:t>
            </w:r>
          </w:p>
        </w:tc>
        <w:tc>
          <w:tcPr>
            <w:tcW w:w="1984" w:type="dxa"/>
            <w:vMerge w:val="restart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</w:tr>
      <w:tr w:rsidR="00776104" w:rsidRPr="00787FA8" w:rsidTr="00776104">
        <w:trPr>
          <w:trHeight w:val="917"/>
        </w:trPr>
        <w:tc>
          <w:tcPr>
            <w:tcW w:w="4768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Алфавит.</w:t>
            </w:r>
          </w:p>
        </w:tc>
        <w:tc>
          <w:tcPr>
            <w:tcW w:w="1239" w:type="dxa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351" w:type="dxa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spellEnd"/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Электрон.</w:t>
            </w:r>
          </w:p>
        </w:tc>
        <w:tc>
          <w:tcPr>
            <w:tcW w:w="1966" w:type="dxa"/>
            <w:vMerge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1D5" w:rsidRPr="00787FA8" w:rsidTr="00112A96">
        <w:trPr>
          <w:trHeight w:val="709"/>
        </w:trPr>
        <w:tc>
          <w:tcPr>
            <w:tcW w:w="4768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университет</w:t>
            </w:r>
          </w:p>
        </w:tc>
        <w:tc>
          <w:tcPr>
            <w:tcW w:w="1256" w:type="dxa"/>
          </w:tcPr>
          <w:p w:rsidR="009D01D5" w:rsidRPr="00787FA8" w:rsidRDefault="00EF6B9B" w:rsidP="00EF6B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D01D5" w:rsidRPr="00787FA8" w:rsidRDefault="00EF6B9B" w:rsidP="002B19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D01D5" w:rsidRPr="00787FA8" w:rsidRDefault="00EF6B9B" w:rsidP="00EF6B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9D01D5" w:rsidRPr="00787FA8" w:rsidRDefault="00EF6B9B" w:rsidP="002B19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D01D5" w:rsidRPr="00787FA8" w:rsidRDefault="00F75FF8" w:rsidP="002B19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43" w:type="dxa"/>
          </w:tcPr>
          <w:p w:rsidR="009D01D5" w:rsidRPr="00787FA8" w:rsidRDefault="00F75FF8" w:rsidP="002B19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9D01D5" w:rsidRPr="00787FA8" w:rsidRDefault="00F75FF8" w:rsidP="002B19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01D5" w:rsidRPr="00787FA8" w:rsidTr="00112A96">
        <w:trPr>
          <w:trHeight w:val="970"/>
        </w:trPr>
        <w:tc>
          <w:tcPr>
            <w:tcW w:w="4768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D5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государственный ордена «Дружбы народов» медицинский университет</w:t>
            </w:r>
          </w:p>
        </w:tc>
        <w:tc>
          <w:tcPr>
            <w:tcW w:w="1256" w:type="dxa"/>
          </w:tcPr>
          <w:p w:rsidR="009D01D5" w:rsidRPr="00787FA8" w:rsidRDefault="00EF6B9B" w:rsidP="005C0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D01D5" w:rsidRPr="00787FA8" w:rsidRDefault="00EF6B9B" w:rsidP="005C0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D01D5" w:rsidRPr="00787FA8" w:rsidRDefault="009D01D5" w:rsidP="005C0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D01D5" w:rsidRPr="00787FA8" w:rsidRDefault="00EF6B9B" w:rsidP="005C0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D01D5" w:rsidRPr="00787FA8" w:rsidRDefault="005C09FB" w:rsidP="005C0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9D01D5" w:rsidRPr="00787FA8" w:rsidRDefault="005C09FB" w:rsidP="005C0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D01D5" w:rsidRPr="00787FA8" w:rsidRDefault="005C09FB" w:rsidP="005C09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D01D5" w:rsidRPr="00787FA8" w:rsidTr="00112A96">
        <w:trPr>
          <w:trHeight w:val="715"/>
        </w:trPr>
        <w:tc>
          <w:tcPr>
            <w:tcW w:w="4768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государственный медицинский университет</w:t>
            </w:r>
          </w:p>
        </w:tc>
        <w:tc>
          <w:tcPr>
            <w:tcW w:w="1256" w:type="dxa"/>
          </w:tcPr>
          <w:p w:rsidR="009D01D5" w:rsidRPr="00787FA8" w:rsidRDefault="003F0A59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D01D5" w:rsidRPr="00787FA8" w:rsidRDefault="003F0A59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D01D5" w:rsidRPr="00787FA8" w:rsidRDefault="009D01D5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D01D5" w:rsidRPr="00787FA8" w:rsidRDefault="003F0A59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D01D5" w:rsidRPr="00787FA8" w:rsidRDefault="003F0A59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9D01D5" w:rsidRPr="00787FA8" w:rsidRDefault="003F0A59" w:rsidP="003F0A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D01D5" w:rsidRPr="00787FA8" w:rsidRDefault="003F0A59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D01D5" w:rsidRPr="00787FA8" w:rsidTr="00112A96">
        <w:trPr>
          <w:trHeight w:val="697"/>
        </w:trPr>
        <w:tc>
          <w:tcPr>
            <w:tcW w:w="4768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государственный медицинский университет</w:t>
            </w:r>
          </w:p>
        </w:tc>
        <w:tc>
          <w:tcPr>
            <w:tcW w:w="1256" w:type="dxa"/>
          </w:tcPr>
          <w:p w:rsidR="009D01D5" w:rsidRPr="00787FA8" w:rsidRDefault="00EF6B9B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9D01D5" w:rsidRPr="00787FA8" w:rsidRDefault="00EF6B9B" w:rsidP="00EF6B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9D01D5" w:rsidRPr="00787FA8" w:rsidRDefault="009D01D5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D01D5" w:rsidRPr="00787FA8" w:rsidRDefault="00EF6B9B" w:rsidP="00EF6B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9D01D5" w:rsidRPr="00787FA8" w:rsidRDefault="00420522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43" w:type="dxa"/>
          </w:tcPr>
          <w:p w:rsidR="009D01D5" w:rsidRPr="00787FA8" w:rsidRDefault="00420522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D01D5" w:rsidRPr="00787FA8" w:rsidRDefault="00420522" w:rsidP="009B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6104" w:rsidRPr="00787FA8" w:rsidTr="00776104">
        <w:trPr>
          <w:trHeight w:val="423"/>
        </w:trPr>
        <w:tc>
          <w:tcPr>
            <w:tcW w:w="4768" w:type="dxa"/>
          </w:tcPr>
          <w:p w:rsidR="00776104" w:rsidRPr="00787FA8" w:rsidRDefault="00776104" w:rsidP="0077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776104" w:rsidRPr="00787FA8" w:rsidRDefault="003F0A59" w:rsidP="00EF6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776104" w:rsidRPr="00787FA8" w:rsidRDefault="003F0A59" w:rsidP="00EF6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776104" w:rsidRPr="00787FA8" w:rsidRDefault="00EF6B9B" w:rsidP="00EF6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776104" w:rsidRPr="00787FA8" w:rsidRDefault="003F0A59" w:rsidP="00EF6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776104" w:rsidRPr="00787FA8" w:rsidRDefault="003F0A59" w:rsidP="00EF6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  <w:tc>
          <w:tcPr>
            <w:tcW w:w="1843" w:type="dxa"/>
          </w:tcPr>
          <w:p w:rsidR="00776104" w:rsidRPr="00787FA8" w:rsidRDefault="003F0A59" w:rsidP="00EF6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776104" w:rsidRPr="00787FA8" w:rsidRDefault="003F0A59" w:rsidP="00EF6B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</w:tbl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04" w:rsidRDefault="00776104" w:rsidP="009D0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9D0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9D0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9D0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9D0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1D5" w:rsidRPr="00787FA8" w:rsidRDefault="009D01D5" w:rsidP="009D0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Численность работников</w:t>
      </w:r>
    </w:p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7"/>
        <w:gridCol w:w="1666"/>
        <w:gridCol w:w="1114"/>
        <w:gridCol w:w="1609"/>
        <w:gridCol w:w="943"/>
        <w:gridCol w:w="1636"/>
        <w:gridCol w:w="2101"/>
        <w:gridCol w:w="1649"/>
      </w:tblGrid>
      <w:tr w:rsidR="00776104" w:rsidRPr="00787FA8" w:rsidTr="00776104">
        <w:trPr>
          <w:trHeight w:val="789"/>
        </w:trPr>
        <w:tc>
          <w:tcPr>
            <w:tcW w:w="5017" w:type="dxa"/>
            <w:vMerge w:val="restart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2E">
              <w:rPr>
                <w:rFonts w:ascii="Times New Roman" w:hAnsi="Times New Roman" w:cs="Times New Roman"/>
                <w:b/>
                <w:sz w:val="24"/>
              </w:rPr>
              <w:t>Библиотеки</w:t>
            </w:r>
          </w:p>
        </w:tc>
        <w:tc>
          <w:tcPr>
            <w:tcW w:w="1666" w:type="dxa"/>
            <w:vMerge w:val="restart"/>
          </w:tcPr>
          <w:p w:rsidR="00776104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работников, ставки</w:t>
            </w:r>
          </w:p>
        </w:tc>
        <w:tc>
          <w:tcPr>
            <w:tcW w:w="2723" w:type="dxa"/>
            <w:gridSpan w:val="2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579" w:type="dxa"/>
            <w:gridSpan w:val="2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2101" w:type="dxa"/>
            <w:vMerge w:val="restart"/>
          </w:tcPr>
          <w:p w:rsidR="00776104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до </w:t>
            </w: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649" w:type="dxa"/>
            <w:vMerge w:val="restart"/>
          </w:tcPr>
          <w:p w:rsidR="00776104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свыше </w:t>
            </w: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776104" w:rsidRPr="00787FA8" w:rsidTr="00776104">
        <w:trPr>
          <w:trHeight w:val="1268"/>
        </w:trPr>
        <w:tc>
          <w:tcPr>
            <w:tcW w:w="5017" w:type="dxa"/>
            <w:vMerge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Merge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776104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943" w:type="dxa"/>
          </w:tcPr>
          <w:p w:rsidR="00776104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6" w:type="dxa"/>
          </w:tcPr>
          <w:p w:rsidR="00776104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2101" w:type="dxa"/>
            <w:vMerge/>
          </w:tcPr>
          <w:p w:rsidR="00776104" w:rsidRPr="00787FA8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1D5" w:rsidRPr="00787FA8" w:rsidTr="00112A96">
        <w:trPr>
          <w:trHeight w:val="705"/>
        </w:trPr>
        <w:tc>
          <w:tcPr>
            <w:tcW w:w="5017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университет</w:t>
            </w:r>
          </w:p>
        </w:tc>
        <w:tc>
          <w:tcPr>
            <w:tcW w:w="1666" w:type="dxa"/>
          </w:tcPr>
          <w:p w:rsidR="009D01D5" w:rsidRPr="00787FA8" w:rsidRDefault="00F75FF8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4" w:type="dxa"/>
          </w:tcPr>
          <w:p w:rsidR="009D01D5" w:rsidRPr="00787FA8" w:rsidRDefault="00B15078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9" w:type="dxa"/>
          </w:tcPr>
          <w:p w:rsidR="009D01D5" w:rsidRPr="00787FA8" w:rsidRDefault="00B15078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3" w:type="dxa"/>
          </w:tcPr>
          <w:p w:rsidR="009D01D5" w:rsidRPr="00787FA8" w:rsidRDefault="00B15078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9D01D5" w:rsidRPr="00787FA8" w:rsidRDefault="00B15078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9D01D5" w:rsidRPr="00787FA8" w:rsidRDefault="009D01D5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D01D5" w:rsidRPr="00787FA8" w:rsidRDefault="00B15078" w:rsidP="00561B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01D5" w:rsidRPr="00787FA8" w:rsidTr="009D01D5">
        <w:trPr>
          <w:trHeight w:val="992"/>
        </w:trPr>
        <w:tc>
          <w:tcPr>
            <w:tcW w:w="5017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D5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государственный ордена «Дружбы народов» медицинский университет</w:t>
            </w:r>
          </w:p>
        </w:tc>
        <w:tc>
          <w:tcPr>
            <w:tcW w:w="1666" w:type="dxa"/>
          </w:tcPr>
          <w:p w:rsidR="009D01D5" w:rsidRPr="00787FA8" w:rsidRDefault="00FA1DFE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4" w:type="dxa"/>
          </w:tcPr>
          <w:p w:rsidR="009D01D5" w:rsidRPr="00787FA8" w:rsidRDefault="00FA1DFE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9" w:type="dxa"/>
          </w:tcPr>
          <w:p w:rsidR="009D01D5" w:rsidRPr="00787FA8" w:rsidRDefault="00FA1DFE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3" w:type="dxa"/>
          </w:tcPr>
          <w:p w:rsidR="009D01D5" w:rsidRPr="00787FA8" w:rsidRDefault="00FA1DFE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D01D5" w:rsidRPr="00787FA8" w:rsidRDefault="00FA1DFE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D01D5" w:rsidRPr="00787FA8" w:rsidRDefault="00FA1DFE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9D01D5" w:rsidRPr="00787FA8" w:rsidRDefault="00FA1DFE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D01D5" w:rsidRPr="00787FA8" w:rsidTr="00112A96">
        <w:trPr>
          <w:trHeight w:val="693"/>
        </w:trPr>
        <w:tc>
          <w:tcPr>
            <w:tcW w:w="5017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государственный медицинский университет</w:t>
            </w:r>
          </w:p>
        </w:tc>
        <w:tc>
          <w:tcPr>
            <w:tcW w:w="1666" w:type="dxa"/>
          </w:tcPr>
          <w:p w:rsidR="009D01D5" w:rsidRPr="00787FA8" w:rsidRDefault="003F0A59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4" w:type="dxa"/>
          </w:tcPr>
          <w:p w:rsidR="009D01D5" w:rsidRPr="00787FA8" w:rsidRDefault="003F0A59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9" w:type="dxa"/>
          </w:tcPr>
          <w:p w:rsidR="009D01D5" w:rsidRPr="00787FA8" w:rsidRDefault="003F0A59" w:rsidP="003F0A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:rsidR="009D01D5" w:rsidRPr="00787FA8" w:rsidRDefault="003F0A59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D01D5" w:rsidRPr="00787FA8" w:rsidRDefault="003F0A59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9D01D5" w:rsidRPr="00787FA8" w:rsidRDefault="003F0A59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9D01D5" w:rsidRPr="00787FA8" w:rsidRDefault="003F0A59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01D5" w:rsidRPr="00787FA8" w:rsidTr="00112A96">
        <w:trPr>
          <w:trHeight w:val="703"/>
        </w:trPr>
        <w:tc>
          <w:tcPr>
            <w:tcW w:w="5017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государственный медицинский университет</w:t>
            </w:r>
          </w:p>
        </w:tc>
        <w:tc>
          <w:tcPr>
            <w:tcW w:w="1666" w:type="dxa"/>
          </w:tcPr>
          <w:p w:rsidR="009D01D5" w:rsidRPr="00787FA8" w:rsidRDefault="00D82AE5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</w:tcPr>
          <w:p w:rsidR="009D01D5" w:rsidRPr="00787FA8" w:rsidRDefault="00D82AE5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9" w:type="dxa"/>
          </w:tcPr>
          <w:p w:rsidR="009D01D5" w:rsidRPr="00787FA8" w:rsidRDefault="00D82AE5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:rsidR="009D01D5" w:rsidRPr="00787FA8" w:rsidRDefault="00D82AE5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9D01D5" w:rsidRPr="00787FA8" w:rsidRDefault="00D82AE5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9D01D5" w:rsidRPr="00787FA8" w:rsidRDefault="00D82AE5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9D01D5" w:rsidRPr="00787FA8" w:rsidRDefault="00D82AE5" w:rsidP="00F75F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6104" w:rsidRPr="00787FA8" w:rsidTr="00776104">
        <w:trPr>
          <w:trHeight w:val="395"/>
        </w:trPr>
        <w:tc>
          <w:tcPr>
            <w:tcW w:w="5017" w:type="dxa"/>
          </w:tcPr>
          <w:p w:rsidR="00776104" w:rsidRPr="00787FA8" w:rsidRDefault="00776104" w:rsidP="0077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776104" w:rsidRPr="00787FA8" w:rsidRDefault="003F0A59" w:rsidP="00561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14" w:type="dxa"/>
          </w:tcPr>
          <w:p w:rsidR="00776104" w:rsidRPr="00787FA8" w:rsidRDefault="003F0A59" w:rsidP="00561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09" w:type="dxa"/>
          </w:tcPr>
          <w:p w:rsidR="00776104" w:rsidRPr="00787FA8" w:rsidRDefault="003F0A59" w:rsidP="00561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43" w:type="dxa"/>
          </w:tcPr>
          <w:p w:rsidR="00776104" w:rsidRPr="00787FA8" w:rsidRDefault="003F0A59" w:rsidP="00561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776104" w:rsidRPr="00787FA8" w:rsidRDefault="003F0A59" w:rsidP="00561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776104" w:rsidRPr="00787FA8" w:rsidRDefault="00561B34" w:rsidP="00561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776104" w:rsidRPr="00787FA8" w:rsidRDefault="003F0A59" w:rsidP="00561B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776104" w:rsidRPr="00787FA8" w:rsidRDefault="00776104" w:rsidP="0077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96" w:rsidRDefault="00112A96" w:rsidP="009D01D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01D5" w:rsidRPr="00787FA8" w:rsidRDefault="009D01D5" w:rsidP="009D01D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77610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77610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77610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77610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CC" w:rsidRDefault="00E443CC" w:rsidP="0077610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04" w:rsidRPr="00787FA8" w:rsidRDefault="00776104" w:rsidP="0077610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Материально-техническая база</w:t>
      </w:r>
    </w:p>
    <w:p w:rsidR="00776104" w:rsidRPr="00787FA8" w:rsidRDefault="00776104" w:rsidP="00776104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  <w:gridCol w:w="2693"/>
        <w:gridCol w:w="4252"/>
      </w:tblGrid>
      <w:tr w:rsidR="00776104" w:rsidRPr="00787FA8" w:rsidTr="00776104">
        <w:trPr>
          <w:trHeight w:val="1934"/>
        </w:trPr>
        <w:tc>
          <w:tcPr>
            <w:tcW w:w="6096" w:type="dxa"/>
          </w:tcPr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2694" w:type="dxa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Компьютерное </w:t>
            </w: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93" w:type="dxa"/>
          </w:tcPr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в Интернет</w:t>
            </w: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76104" w:rsidRPr="00787FA8" w:rsidRDefault="00776104" w:rsidP="007761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104" w:rsidRPr="00787FA8" w:rsidRDefault="00776104" w:rsidP="007761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автоматизированные библ. системы</w:t>
            </w:r>
          </w:p>
        </w:tc>
      </w:tr>
      <w:tr w:rsidR="009D01D5" w:rsidRPr="00787FA8" w:rsidTr="00112A96">
        <w:trPr>
          <w:trHeight w:val="699"/>
        </w:trPr>
        <w:tc>
          <w:tcPr>
            <w:tcW w:w="6096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государственный медицинский университет</w:t>
            </w:r>
          </w:p>
        </w:tc>
        <w:tc>
          <w:tcPr>
            <w:tcW w:w="2694" w:type="dxa"/>
          </w:tcPr>
          <w:p w:rsidR="009D01D5" w:rsidRPr="00787FA8" w:rsidRDefault="0087143A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9D01D5" w:rsidRPr="00787FA8" w:rsidRDefault="003B3FC6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D01D5" w:rsidRPr="00B15078" w:rsidRDefault="009D01D5" w:rsidP="00B150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 1.2</w:t>
            </w:r>
            <w:r w:rsidR="00B15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1D5" w:rsidRPr="00787FA8" w:rsidTr="00112A96">
        <w:trPr>
          <w:trHeight w:val="691"/>
        </w:trPr>
        <w:tc>
          <w:tcPr>
            <w:tcW w:w="6096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D5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государственный ордена «Дружбы народов» медицинский университет</w:t>
            </w:r>
          </w:p>
        </w:tc>
        <w:tc>
          <w:tcPr>
            <w:tcW w:w="2694" w:type="dxa"/>
          </w:tcPr>
          <w:p w:rsidR="009D01D5" w:rsidRPr="00787FA8" w:rsidRDefault="00EE1ADC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9D01D5" w:rsidRPr="002E3B27" w:rsidRDefault="003B3FC6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D01D5" w:rsidRPr="00787FA8" w:rsidRDefault="009D01D5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 1.17</w:t>
            </w:r>
          </w:p>
        </w:tc>
      </w:tr>
      <w:tr w:rsidR="009D01D5" w:rsidRPr="00787FA8" w:rsidTr="00112A96">
        <w:trPr>
          <w:trHeight w:val="715"/>
        </w:trPr>
        <w:tc>
          <w:tcPr>
            <w:tcW w:w="6096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государственный медицинский университет</w:t>
            </w:r>
          </w:p>
        </w:tc>
        <w:tc>
          <w:tcPr>
            <w:tcW w:w="2694" w:type="dxa"/>
          </w:tcPr>
          <w:p w:rsidR="009D01D5" w:rsidRPr="00787FA8" w:rsidRDefault="008D2550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9D01D5" w:rsidRPr="00787FA8" w:rsidRDefault="003B3FC6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D01D5" w:rsidRPr="00787FA8" w:rsidRDefault="0098256B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Мега Про</w:t>
            </w:r>
          </w:p>
        </w:tc>
      </w:tr>
      <w:tr w:rsidR="009D01D5" w:rsidRPr="00787FA8" w:rsidTr="00112A96">
        <w:trPr>
          <w:trHeight w:val="683"/>
        </w:trPr>
        <w:tc>
          <w:tcPr>
            <w:tcW w:w="6096" w:type="dxa"/>
          </w:tcPr>
          <w:p w:rsidR="009D01D5" w:rsidRPr="003148A5" w:rsidRDefault="009D01D5" w:rsidP="009D0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A5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государственный медицинский университет</w:t>
            </w:r>
          </w:p>
        </w:tc>
        <w:tc>
          <w:tcPr>
            <w:tcW w:w="2694" w:type="dxa"/>
          </w:tcPr>
          <w:p w:rsidR="009D01D5" w:rsidRPr="00787FA8" w:rsidRDefault="00D82AE5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9D01D5" w:rsidRPr="00787FA8" w:rsidRDefault="003B3FC6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252" w:type="dxa"/>
          </w:tcPr>
          <w:p w:rsidR="009D01D5" w:rsidRPr="00787FA8" w:rsidRDefault="009D01D5" w:rsidP="009D0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8F">
              <w:rPr>
                <w:rFonts w:ascii="Times New Roman" w:hAnsi="Times New Roman" w:cs="Times New Roman"/>
                <w:sz w:val="24"/>
                <w:szCs w:val="24"/>
              </w:rPr>
              <w:t>ИРБИС 64+</w:t>
            </w:r>
            <w:r w:rsidR="00D82AE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776104" w:rsidRPr="00787FA8" w:rsidTr="00776104">
        <w:trPr>
          <w:trHeight w:val="417"/>
        </w:trPr>
        <w:tc>
          <w:tcPr>
            <w:tcW w:w="6096" w:type="dxa"/>
          </w:tcPr>
          <w:p w:rsidR="00776104" w:rsidRPr="00787FA8" w:rsidRDefault="00776104" w:rsidP="0077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776104" w:rsidRPr="00787FA8" w:rsidRDefault="008D2550" w:rsidP="00112A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693" w:type="dxa"/>
          </w:tcPr>
          <w:p w:rsidR="00776104" w:rsidRPr="00787FA8" w:rsidRDefault="008D2550" w:rsidP="00112A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76104" w:rsidRPr="00FD238F" w:rsidRDefault="00776104" w:rsidP="00112A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159" w:rsidRDefault="00C47159" w:rsidP="0093661E"/>
    <w:sectPr w:rsidR="00C47159" w:rsidSect="00776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AA" w:rsidRDefault="005331AA" w:rsidP="00776104">
      <w:pPr>
        <w:spacing w:after="0" w:line="240" w:lineRule="auto"/>
      </w:pPr>
      <w:r>
        <w:separator/>
      </w:r>
    </w:p>
  </w:endnote>
  <w:endnote w:type="continuationSeparator" w:id="0">
    <w:p w:rsidR="005331AA" w:rsidRDefault="005331AA" w:rsidP="0077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AA" w:rsidRDefault="005331AA" w:rsidP="00776104">
      <w:pPr>
        <w:spacing w:after="0" w:line="240" w:lineRule="auto"/>
      </w:pPr>
      <w:r>
        <w:separator/>
      </w:r>
    </w:p>
  </w:footnote>
  <w:footnote w:type="continuationSeparator" w:id="0">
    <w:p w:rsidR="005331AA" w:rsidRDefault="005331AA" w:rsidP="00776104">
      <w:pPr>
        <w:spacing w:after="0" w:line="240" w:lineRule="auto"/>
      </w:pPr>
      <w:r>
        <w:continuationSeparator/>
      </w:r>
    </w:p>
  </w:footnote>
  <w:footnote w:id="1">
    <w:p w:rsidR="00E443CC" w:rsidRDefault="00E443CC" w:rsidP="00E443CC">
      <w:pPr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FA0B59">
        <w:rPr>
          <w:rFonts w:ascii="Times New Roman" w:hAnsi="Times New Roman" w:cs="Times New Roman"/>
          <w:sz w:val="20"/>
          <w:szCs w:val="20"/>
        </w:rPr>
        <w:t>В таблицах использованы статистические данные, предоставленные медицинскими библиотеками.</w:t>
      </w:r>
    </w:p>
    <w:p w:rsidR="00E443CC" w:rsidRPr="004A56B4" w:rsidRDefault="00E443CC" w:rsidP="004A56B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B1"/>
    <w:rsid w:val="00027E7F"/>
    <w:rsid w:val="000B635E"/>
    <w:rsid w:val="000F4739"/>
    <w:rsid w:val="000F7893"/>
    <w:rsid w:val="00112A96"/>
    <w:rsid w:val="00126BDB"/>
    <w:rsid w:val="00153A9D"/>
    <w:rsid w:val="001D2C5C"/>
    <w:rsid w:val="00265C42"/>
    <w:rsid w:val="002B19D2"/>
    <w:rsid w:val="002D1A78"/>
    <w:rsid w:val="002E3B27"/>
    <w:rsid w:val="003148A5"/>
    <w:rsid w:val="0034000A"/>
    <w:rsid w:val="00367C70"/>
    <w:rsid w:val="003A0D7D"/>
    <w:rsid w:val="003B3FC6"/>
    <w:rsid w:val="003F0A59"/>
    <w:rsid w:val="00420522"/>
    <w:rsid w:val="00467917"/>
    <w:rsid w:val="00475874"/>
    <w:rsid w:val="00483157"/>
    <w:rsid w:val="004A56B4"/>
    <w:rsid w:val="005331AA"/>
    <w:rsid w:val="005440BB"/>
    <w:rsid w:val="00561B34"/>
    <w:rsid w:val="005758DE"/>
    <w:rsid w:val="005806C7"/>
    <w:rsid w:val="00584188"/>
    <w:rsid w:val="005A42F9"/>
    <w:rsid w:val="005C09FB"/>
    <w:rsid w:val="00610D1A"/>
    <w:rsid w:val="00635A23"/>
    <w:rsid w:val="00772333"/>
    <w:rsid w:val="00776104"/>
    <w:rsid w:val="007D3029"/>
    <w:rsid w:val="007E28F2"/>
    <w:rsid w:val="007E7610"/>
    <w:rsid w:val="00806377"/>
    <w:rsid w:val="0087143A"/>
    <w:rsid w:val="008D2550"/>
    <w:rsid w:val="00914B91"/>
    <w:rsid w:val="0093661E"/>
    <w:rsid w:val="00942576"/>
    <w:rsid w:val="0098256B"/>
    <w:rsid w:val="009B7A06"/>
    <w:rsid w:val="009D01D5"/>
    <w:rsid w:val="00A2038D"/>
    <w:rsid w:val="00AD4526"/>
    <w:rsid w:val="00B15078"/>
    <w:rsid w:val="00BB58D5"/>
    <w:rsid w:val="00C109C7"/>
    <w:rsid w:val="00C16952"/>
    <w:rsid w:val="00C47159"/>
    <w:rsid w:val="00CA57B1"/>
    <w:rsid w:val="00D30044"/>
    <w:rsid w:val="00D50B58"/>
    <w:rsid w:val="00D82AE5"/>
    <w:rsid w:val="00D97339"/>
    <w:rsid w:val="00DE605F"/>
    <w:rsid w:val="00E02BFA"/>
    <w:rsid w:val="00E443CC"/>
    <w:rsid w:val="00EE1ADC"/>
    <w:rsid w:val="00EF6B9B"/>
    <w:rsid w:val="00F34903"/>
    <w:rsid w:val="00F75FF8"/>
    <w:rsid w:val="00FA1DFE"/>
    <w:rsid w:val="00FC2F2A"/>
    <w:rsid w:val="00FD238F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9509"/>
  <w15:chartTrackingRefBased/>
  <w15:docId w15:val="{DF1DB17B-1612-4A70-8A30-0846D4A9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6104"/>
  </w:style>
  <w:style w:type="table" w:styleId="a3">
    <w:name w:val="Table Grid"/>
    <w:basedOn w:val="a1"/>
    <w:uiPriority w:val="39"/>
    <w:rsid w:val="0077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39"/>
    <w:rsid w:val="0077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10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7610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610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76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4F9A-01FB-43EB-8BF9-99C37395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Дмитрий Сивуров</cp:lastModifiedBy>
  <cp:revision>45</cp:revision>
  <dcterms:created xsi:type="dcterms:W3CDTF">2024-02-09T06:56:00Z</dcterms:created>
  <dcterms:modified xsi:type="dcterms:W3CDTF">2025-09-05T06:05:00Z</dcterms:modified>
</cp:coreProperties>
</file>