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A8" w:rsidRPr="00787FA8" w:rsidRDefault="00787FA8" w:rsidP="00787FA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7FA8">
        <w:rPr>
          <w:rFonts w:ascii="Times New Roman" w:hAnsi="Times New Roman" w:cs="Times New Roman"/>
          <w:b/>
          <w:sz w:val="36"/>
          <w:szCs w:val="36"/>
        </w:rPr>
        <w:t>Библиотеки медицинских колледжей</w:t>
      </w:r>
      <w:r w:rsidRPr="00787FA8">
        <w:rPr>
          <w:rFonts w:ascii="Times New Roman" w:hAnsi="Times New Roman" w:cs="Times New Roman"/>
          <w:b/>
          <w:sz w:val="36"/>
          <w:szCs w:val="36"/>
          <w:vertAlign w:val="superscript"/>
        </w:rPr>
        <w:footnoteReference w:id="1"/>
      </w:r>
    </w:p>
    <w:p w:rsidR="00787FA8" w:rsidRPr="00787FA8" w:rsidRDefault="00787FA8" w:rsidP="004555F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Объем фонда</w:t>
      </w: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8E5197" w:rsidRPr="00787FA8" w:rsidTr="004555FB">
        <w:trPr>
          <w:trHeight w:val="520"/>
        </w:trPr>
        <w:tc>
          <w:tcPr>
            <w:tcW w:w="4164" w:type="dxa"/>
            <w:vMerge w:val="restart"/>
          </w:tcPr>
          <w:p w:rsidR="008E5197" w:rsidRPr="00787FA8" w:rsidRDefault="008E5197" w:rsidP="004555FB">
            <w:pPr>
              <w:spacing w:beforeLines="120" w:before="288" w:afterLines="120" w:after="288"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:rsidR="008E5197" w:rsidRPr="00787FA8" w:rsidRDefault="008E5197" w:rsidP="004555FB">
            <w:pPr>
              <w:spacing w:beforeLines="120" w:before="288" w:afterLines="120" w:after="288"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:rsidR="008E5197" w:rsidRDefault="008E5197" w:rsidP="004555FB">
            <w:pPr>
              <w:spacing w:beforeLines="120" w:before="288" w:afterLines="120" w:after="288"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:rsidR="008E5197" w:rsidRPr="00787FA8" w:rsidRDefault="008E5197" w:rsidP="004555FB">
            <w:pPr>
              <w:spacing w:beforeLines="120" w:before="288" w:afterLines="120" w:after="2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:rsidR="008E5197" w:rsidRDefault="008E5197" w:rsidP="004555FB">
            <w:pPr>
              <w:spacing w:beforeLines="120" w:before="288" w:afterLines="120" w:after="288"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:rsidR="008E5197" w:rsidRPr="00787FA8" w:rsidRDefault="008E5197" w:rsidP="004555FB">
            <w:pPr>
              <w:spacing w:beforeLines="120" w:before="288" w:afterLines="120" w:after="2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:rsidR="008E5197" w:rsidRPr="00787FA8" w:rsidRDefault="008E5197" w:rsidP="004555FB">
            <w:pPr>
              <w:spacing w:beforeLines="120" w:before="288" w:afterLines="120" w:after="2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8E5197" w:rsidRPr="00787FA8" w:rsidTr="0099734B">
        <w:trPr>
          <w:trHeight w:val="382"/>
        </w:trPr>
        <w:tc>
          <w:tcPr>
            <w:tcW w:w="4164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:rsidR="008E5197" w:rsidRPr="00787FA8" w:rsidRDefault="008E5197" w:rsidP="008E5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:rsidR="008E5197" w:rsidRPr="00787FA8" w:rsidRDefault="008E5197" w:rsidP="004555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34B" w:rsidRPr="00787FA8" w:rsidTr="0099734B">
        <w:trPr>
          <w:trHeight w:val="699"/>
        </w:trPr>
        <w:tc>
          <w:tcPr>
            <w:tcW w:w="4164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8E5197" w:rsidRPr="00787FA8" w:rsidRDefault="008E5197" w:rsidP="008E5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:rsidR="008E5197" w:rsidRPr="00787FA8" w:rsidRDefault="009373A5" w:rsidP="008E5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Книг</w:t>
            </w:r>
          </w:p>
          <w:p w:rsidR="008E5197" w:rsidRPr="00787FA8" w:rsidRDefault="008E5197" w:rsidP="009373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:rsidR="008E5197" w:rsidRPr="00787FA8" w:rsidRDefault="008E5197" w:rsidP="008E5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:rsidR="008E5197" w:rsidRPr="00787FA8" w:rsidRDefault="008E5197" w:rsidP="008E5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:rsidR="008E5197" w:rsidRPr="00787FA8" w:rsidRDefault="008E5197" w:rsidP="008E5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:rsidR="008E5197" w:rsidRPr="00787FA8" w:rsidRDefault="008E5197" w:rsidP="008E5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34B" w:rsidRPr="00787FA8" w:rsidTr="004555FB">
        <w:trPr>
          <w:trHeight w:val="345"/>
        </w:trPr>
        <w:tc>
          <w:tcPr>
            <w:tcW w:w="4164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:rsidR="008E5197" w:rsidRPr="008E5197" w:rsidRDefault="008E5197" w:rsidP="008E5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:rsidR="008E5197" w:rsidRPr="008E5197" w:rsidRDefault="008E5197" w:rsidP="008E5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:rsidR="008E5197" w:rsidRPr="008E5197" w:rsidRDefault="008E5197" w:rsidP="008E5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:rsidR="008E5197" w:rsidRPr="008E5197" w:rsidRDefault="008E5197" w:rsidP="008E5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8E5197" w:rsidRPr="00787FA8" w:rsidRDefault="008E5197" w:rsidP="00787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197" w:rsidRPr="00787FA8" w:rsidTr="0099734B">
        <w:trPr>
          <w:trHeight w:val="410"/>
        </w:trPr>
        <w:tc>
          <w:tcPr>
            <w:tcW w:w="4164" w:type="dxa"/>
          </w:tcPr>
          <w:p w:rsidR="008E5197" w:rsidRPr="00864BD2" w:rsidRDefault="008E5197" w:rsidP="007F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колледж</w:t>
            </w:r>
          </w:p>
        </w:tc>
        <w:tc>
          <w:tcPr>
            <w:tcW w:w="1292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32139</w:t>
            </w:r>
          </w:p>
        </w:tc>
        <w:tc>
          <w:tcPr>
            <w:tcW w:w="1244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31047</w:t>
            </w:r>
          </w:p>
        </w:tc>
        <w:tc>
          <w:tcPr>
            <w:tcW w:w="1186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20470</w:t>
            </w:r>
          </w:p>
        </w:tc>
        <w:tc>
          <w:tcPr>
            <w:tcW w:w="1114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132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38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08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1234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00300D" w:rsidRPr="00787FA8" w:rsidRDefault="0000300D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99734B">
        <w:trPr>
          <w:trHeight w:val="415"/>
        </w:trPr>
        <w:tc>
          <w:tcPr>
            <w:tcW w:w="4164" w:type="dxa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колледж/О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тделение повышения квалификации</w:t>
            </w:r>
          </w:p>
        </w:tc>
        <w:tc>
          <w:tcPr>
            <w:tcW w:w="1292" w:type="dxa"/>
          </w:tcPr>
          <w:p w:rsidR="008E5197" w:rsidRPr="00787FA8" w:rsidRDefault="000A6386" w:rsidP="00E5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6330</w:t>
            </w:r>
          </w:p>
        </w:tc>
        <w:tc>
          <w:tcPr>
            <w:tcW w:w="1244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5770</w:t>
            </w:r>
          </w:p>
        </w:tc>
        <w:tc>
          <w:tcPr>
            <w:tcW w:w="1186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4577</w:t>
            </w:r>
          </w:p>
        </w:tc>
        <w:tc>
          <w:tcPr>
            <w:tcW w:w="1114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132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738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8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34" w:type="dxa"/>
          </w:tcPr>
          <w:p w:rsidR="008E5197" w:rsidRPr="00787FA8" w:rsidRDefault="000A6386" w:rsidP="00B6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219" w:type="dxa"/>
          </w:tcPr>
          <w:p w:rsidR="008E5197" w:rsidRPr="00787FA8" w:rsidRDefault="00E5372A" w:rsidP="00E5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99734B">
        <w:trPr>
          <w:trHeight w:val="407"/>
        </w:trPr>
        <w:tc>
          <w:tcPr>
            <w:tcW w:w="4164" w:type="dxa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Бобруйский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дарственный медицинский колледж</w:t>
            </w:r>
          </w:p>
        </w:tc>
        <w:tc>
          <w:tcPr>
            <w:tcW w:w="1292" w:type="dxa"/>
          </w:tcPr>
          <w:p w:rsidR="008E5197" w:rsidRPr="000A6386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44274</w:t>
            </w:r>
          </w:p>
        </w:tc>
        <w:tc>
          <w:tcPr>
            <w:tcW w:w="1244" w:type="dxa"/>
          </w:tcPr>
          <w:p w:rsidR="008E5197" w:rsidRPr="000A6386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43885</w:t>
            </w:r>
          </w:p>
        </w:tc>
        <w:tc>
          <w:tcPr>
            <w:tcW w:w="1186" w:type="dxa"/>
          </w:tcPr>
          <w:p w:rsidR="008E5197" w:rsidRPr="000A6386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15670</w:t>
            </w:r>
          </w:p>
        </w:tc>
        <w:tc>
          <w:tcPr>
            <w:tcW w:w="1114" w:type="dxa"/>
          </w:tcPr>
          <w:p w:rsidR="008E5197" w:rsidRPr="000A6386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132" w:type="dxa"/>
          </w:tcPr>
          <w:p w:rsidR="008E5197" w:rsidRPr="000A6386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738" w:type="dxa"/>
          </w:tcPr>
          <w:p w:rsidR="008E5197" w:rsidRPr="000A6386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08" w:type="dxa"/>
          </w:tcPr>
          <w:p w:rsidR="008E5197" w:rsidRPr="000A6386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2304</w:t>
            </w:r>
          </w:p>
        </w:tc>
        <w:tc>
          <w:tcPr>
            <w:tcW w:w="1234" w:type="dxa"/>
          </w:tcPr>
          <w:p w:rsidR="008E5197" w:rsidRPr="000A6386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1219" w:type="dxa"/>
          </w:tcPr>
          <w:p w:rsidR="008E5197" w:rsidRPr="00033079" w:rsidRDefault="002921B8" w:rsidP="00292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2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ЭМБ РНМБ</w:t>
            </w:r>
          </w:p>
        </w:tc>
      </w:tr>
      <w:tr w:rsidR="008E5197" w:rsidRPr="00787FA8" w:rsidTr="0099734B">
        <w:trPr>
          <w:trHeight w:val="407"/>
        </w:trPr>
        <w:tc>
          <w:tcPr>
            <w:tcW w:w="4164" w:type="dxa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дарственный медицинский колледж</w:t>
            </w:r>
          </w:p>
        </w:tc>
        <w:tc>
          <w:tcPr>
            <w:tcW w:w="1292" w:type="dxa"/>
          </w:tcPr>
          <w:p w:rsidR="008E5197" w:rsidRPr="00787FA8" w:rsidRDefault="000A6386" w:rsidP="000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30875</w:t>
            </w:r>
          </w:p>
        </w:tc>
        <w:tc>
          <w:tcPr>
            <w:tcW w:w="1244" w:type="dxa"/>
          </w:tcPr>
          <w:p w:rsidR="008E5197" w:rsidRPr="00787FA8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29328</w:t>
            </w:r>
          </w:p>
        </w:tc>
        <w:tc>
          <w:tcPr>
            <w:tcW w:w="1186" w:type="dxa"/>
          </w:tcPr>
          <w:p w:rsidR="008E5197" w:rsidRPr="00787FA8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23325</w:t>
            </w:r>
          </w:p>
        </w:tc>
        <w:tc>
          <w:tcPr>
            <w:tcW w:w="1114" w:type="dxa"/>
          </w:tcPr>
          <w:p w:rsidR="008E5197" w:rsidRPr="00787FA8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1132" w:type="dxa"/>
          </w:tcPr>
          <w:p w:rsidR="008E5197" w:rsidRPr="00787FA8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738" w:type="dxa"/>
          </w:tcPr>
          <w:p w:rsidR="008E5197" w:rsidRPr="00787FA8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08" w:type="dxa"/>
          </w:tcPr>
          <w:p w:rsidR="008E5197" w:rsidRPr="00787FA8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234" w:type="dxa"/>
          </w:tcPr>
          <w:p w:rsidR="008E5197" w:rsidRPr="00787FA8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3279</w:t>
            </w:r>
          </w:p>
        </w:tc>
        <w:tc>
          <w:tcPr>
            <w:tcW w:w="1219" w:type="dxa"/>
          </w:tcPr>
          <w:p w:rsidR="008E5197" w:rsidRPr="00787FA8" w:rsidRDefault="000A6386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386"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99734B">
        <w:trPr>
          <w:trHeight w:val="407"/>
        </w:trPr>
        <w:tc>
          <w:tcPr>
            <w:tcW w:w="4164" w:type="dxa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Брестский госу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дарственный медицинский колледж</w:t>
            </w:r>
          </w:p>
        </w:tc>
        <w:tc>
          <w:tcPr>
            <w:tcW w:w="1292" w:type="dxa"/>
          </w:tcPr>
          <w:p w:rsidR="008E5197" w:rsidRPr="00787FA8" w:rsidRDefault="000A6386" w:rsidP="00C5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36172</w:t>
            </w:r>
          </w:p>
        </w:tc>
        <w:tc>
          <w:tcPr>
            <w:tcW w:w="1244" w:type="dxa"/>
          </w:tcPr>
          <w:p w:rsidR="008E5197" w:rsidRPr="00787FA8" w:rsidRDefault="000A6386" w:rsidP="002E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35672</w:t>
            </w:r>
          </w:p>
        </w:tc>
        <w:tc>
          <w:tcPr>
            <w:tcW w:w="1186" w:type="dxa"/>
          </w:tcPr>
          <w:p w:rsidR="008E5197" w:rsidRPr="00787FA8" w:rsidRDefault="000A6386" w:rsidP="002E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15593</w:t>
            </w:r>
          </w:p>
        </w:tc>
        <w:tc>
          <w:tcPr>
            <w:tcW w:w="1114" w:type="dxa"/>
          </w:tcPr>
          <w:p w:rsidR="008E5197" w:rsidRPr="00787FA8" w:rsidRDefault="000A6386" w:rsidP="002E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2" w:type="dxa"/>
          </w:tcPr>
          <w:p w:rsidR="008E5197" w:rsidRPr="00787FA8" w:rsidRDefault="000A6386" w:rsidP="002E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738" w:type="dxa"/>
          </w:tcPr>
          <w:p w:rsidR="008E5197" w:rsidRPr="00787FA8" w:rsidRDefault="000A6386" w:rsidP="002E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8E5197" w:rsidRPr="00787FA8" w:rsidRDefault="000A6386" w:rsidP="002E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234" w:type="dxa"/>
          </w:tcPr>
          <w:p w:rsidR="008E5197" w:rsidRPr="00787FA8" w:rsidRDefault="000A6386" w:rsidP="002E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219" w:type="dxa"/>
          </w:tcPr>
          <w:p w:rsidR="008E5197" w:rsidRPr="00787FA8" w:rsidRDefault="000A6386" w:rsidP="002E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386"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99734B">
        <w:trPr>
          <w:trHeight w:val="407"/>
        </w:trPr>
        <w:tc>
          <w:tcPr>
            <w:tcW w:w="4164" w:type="dxa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Витебский госу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дарственный медицинский колледж</w:t>
            </w:r>
            <w:r w:rsidR="009543FE"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им. академика И. П. Антонова</w:t>
            </w:r>
          </w:p>
        </w:tc>
        <w:tc>
          <w:tcPr>
            <w:tcW w:w="1292" w:type="dxa"/>
          </w:tcPr>
          <w:p w:rsidR="008E5197" w:rsidRPr="00787FA8" w:rsidRDefault="000A6386" w:rsidP="00F0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29601</w:t>
            </w:r>
          </w:p>
        </w:tc>
        <w:tc>
          <w:tcPr>
            <w:tcW w:w="1244" w:type="dxa"/>
          </w:tcPr>
          <w:p w:rsidR="008E5197" w:rsidRPr="00787FA8" w:rsidRDefault="000A6386" w:rsidP="00F0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27670</w:t>
            </w:r>
          </w:p>
        </w:tc>
        <w:tc>
          <w:tcPr>
            <w:tcW w:w="1186" w:type="dxa"/>
          </w:tcPr>
          <w:p w:rsidR="008E5197" w:rsidRPr="00787FA8" w:rsidRDefault="000A6386" w:rsidP="00F0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20174</w:t>
            </w:r>
          </w:p>
        </w:tc>
        <w:tc>
          <w:tcPr>
            <w:tcW w:w="1114" w:type="dxa"/>
          </w:tcPr>
          <w:p w:rsidR="008E5197" w:rsidRPr="00787FA8" w:rsidRDefault="000A6386" w:rsidP="00F0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132" w:type="dxa"/>
          </w:tcPr>
          <w:p w:rsidR="008E5197" w:rsidRPr="00787FA8" w:rsidRDefault="000A6386" w:rsidP="00F0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1738" w:type="dxa"/>
          </w:tcPr>
          <w:p w:rsidR="008E5197" w:rsidRPr="00787FA8" w:rsidRDefault="000A6386" w:rsidP="00F0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8E5197" w:rsidRPr="00787FA8" w:rsidRDefault="000A6386" w:rsidP="00F0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234" w:type="dxa"/>
          </w:tcPr>
          <w:p w:rsidR="008E5197" w:rsidRPr="00787FA8" w:rsidRDefault="000A6386" w:rsidP="00F0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219" w:type="dxa"/>
          </w:tcPr>
          <w:p w:rsidR="008E5197" w:rsidRDefault="00F04D93" w:rsidP="00F0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21B8" w:rsidRPr="00787FA8" w:rsidRDefault="002921B8" w:rsidP="00F0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B8"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99734B">
        <w:trPr>
          <w:trHeight w:val="407"/>
        </w:trPr>
        <w:tc>
          <w:tcPr>
            <w:tcW w:w="4164" w:type="dxa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Гомельский госу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дарственный медицинский колледж</w:t>
            </w:r>
          </w:p>
        </w:tc>
        <w:tc>
          <w:tcPr>
            <w:tcW w:w="1292" w:type="dxa"/>
          </w:tcPr>
          <w:p w:rsidR="008E5197" w:rsidRPr="00787FA8" w:rsidRDefault="000A6386" w:rsidP="0017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55627</w:t>
            </w:r>
          </w:p>
        </w:tc>
        <w:tc>
          <w:tcPr>
            <w:tcW w:w="1244" w:type="dxa"/>
          </w:tcPr>
          <w:p w:rsidR="008E5197" w:rsidRPr="00787FA8" w:rsidRDefault="000A6386" w:rsidP="00B91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41900</w:t>
            </w:r>
          </w:p>
        </w:tc>
        <w:tc>
          <w:tcPr>
            <w:tcW w:w="1186" w:type="dxa"/>
          </w:tcPr>
          <w:p w:rsidR="008E5197" w:rsidRPr="00787FA8" w:rsidRDefault="000A6386" w:rsidP="00B91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18064</w:t>
            </w:r>
          </w:p>
        </w:tc>
        <w:tc>
          <w:tcPr>
            <w:tcW w:w="1114" w:type="dxa"/>
          </w:tcPr>
          <w:p w:rsidR="008E5197" w:rsidRPr="00787FA8" w:rsidRDefault="000A6386" w:rsidP="00B91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12901</w:t>
            </w:r>
          </w:p>
        </w:tc>
        <w:tc>
          <w:tcPr>
            <w:tcW w:w="1132" w:type="dxa"/>
          </w:tcPr>
          <w:p w:rsidR="008E5197" w:rsidRPr="00787FA8" w:rsidRDefault="000A6386" w:rsidP="00B91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7838</w:t>
            </w:r>
          </w:p>
        </w:tc>
        <w:tc>
          <w:tcPr>
            <w:tcW w:w="1738" w:type="dxa"/>
          </w:tcPr>
          <w:p w:rsidR="008E5197" w:rsidRPr="00787FA8" w:rsidRDefault="000A6386" w:rsidP="00B91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308" w:type="dxa"/>
          </w:tcPr>
          <w:p w:rsidR="008E5197" w:rsidRPr="00787FA8" w:rsidRDefault="000A6386" w:rsidP="00B91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234" w:type="dxa"/>
          </w:tcPr>
          <w:p w:rsidR="008E5197" w:rsidRPr="00787FA8" w:rsidRDefault="000A6386" w:rsidP="00B91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2724</w:t>
            </w:r>
          </w:p>
        </w:tc>
        <w:tc>
          <w:tcPr>
            <w:tcW w:w="1219" w:type="dxa"/>
          </w:tcPr>
          <w:p w:rsidR="008E5197" w:rsidRPr="00787FA8" w:rsidRDefault="002921B8" w:rsidP="0029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B8"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99734B">
        <w:trPr>
          <w:trHeight w:val="407"/>
        </w:trPr>
        <w:tc>
          <w:tcPr>
            <w:tcW w:w="4164" w:type="dxa"/>
            <w:shd w:val="clear" w:color="auto" w:fill="auto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Гродненский госу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дарственный медицинский колледж</w:t>
            </w:r>
          </w:p>
        </w:tc>
        <w:tc>
          <w:tcPr>
            <w:tcW w:w="1292" w:type="dxa"/>
          </w:tcPr>
          <w:p w:rsidR="008E5197" w:rsidRPr="00787FA8" w:rsidRDefault="00A44390" w:rsidP="00FC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40520</w:t>
            </w:r>
          </w:p>
        </w:tc>
        <w:tc>
          <w:tcPr>
            <w:tcW w:w="1244" w:type="dxa"/>
          </w:tcPr>
          <w:p w:rsidR="008E5197" w:rsidRPr="00787FA8" w:rsidRDefault="00A44390" w:rsidP="00FC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35740</w:t>
            </w:r>
          </w:p>
        </w:tc>
        <w:tc>
          <w:tcPr>
            <w:tcW w:w="1186" w:type="dxa"/>
          </w:tcPr>
          <w:p w:rsidR="008E5197" w:rsidRPr="00787FA8" w:rsidRDefault="00A44390" w:rsidP="00FC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22058</w:t>
            </w:r>
          </w:p>
        </w:tc>
        <w:tc>
          <w:tcPr>
            <w:tcW w:w="1114" w:type="dxa"/>
          </w:tcPr>
          <w:p w:rsidR="008E5197" w:rsidRPr="00787FA8" w:rsidRDefault="00A44390" w:rsidP="00FC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4780</w:t>
            </w:r>
          </w:p>
        </w:tc>
        <w:tc>
          <w:tcPr>
            <w:tcW w:w="1132" w:type="dxa"/>
          </w:tcPr>
          <w:p w:rsidR="008E5197" w:rsidRPr="00787FA8" w:rsidRDefault="00A44390" w:rsidP="00FC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738" w:type="dxa"/>
          </w:tcPr>
          <w:p w:rsidR="008E5197" w:rsidRPr="00787FA8" w:rsidRDefault="00A44390" w:rsidP="00FC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8E5197" w:rsidRPr="00787FA8" w:rsidRDefault="00A44390" w:rsidP="00FC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234" w:type="dxa"/>
          </w:tcPr>
          <w:p w:rsidR="008E5197" w:rsidRPr="00787FA8" w:rsidRDefault="00A44390" w:rsidP="00FC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9" w:type="dxa"/>
          </w:tcPr>
          <w:p w:rsidR="008E5197" w:rsidRPr="00787FA8" w:rsidRDefault="002921B8" w:rsidP="0029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B8"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99734B">
        <w:trPr>
          <w:trHeight w:val="407"/>
        </w:trPr>
        <w:tc>
          <w:tcPr>
            <w:tcW w:w="4164" w:type="dxa"/>
            <w:shd w:val="clear" w:color="auto" w:fill="auto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Минский госу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дарственный медицинский колледж</w:t>
            </w:r>
          </w:p>
        </w:tc>
        <w:tc>
          <w:tcPr>
            <w:tcW w:w="1292" w:type="dxa"/>
          </w:tcPr>
          <w:p w:rsidR="008E5197" w:rsidRPr="00787FA8" w:rsidRDefault="00A44390" w:rsidP="0099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35352</w:t>
            </w:r>
          </w:p>
        </w:tc>
        <w:tc>
          <w:tcPr>
            <w:tcW w:w="1244" w:type="dxa"/>
          </w:tcPr>
          <w:p w:rsidR="008E5197" w:rsidRPr="00787FA8" w:rsidRDefault="00A44390" w:rsidP="0099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33633</w:t>
            </w:r>
          </w:p>
        </w:tc>
        <w:tc>
          <w:tcPr>
            <w:tcW w:w="1186" w:type="dxa"/>
          </w:tcPr>
          <w:p w:rsidR="008E5197" w:rsidRPr="00787FA8" w:rsidRDefault="00A44390" w:rsidP="0099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2698</w:t>
            </w:r>
          </w:p>
        </w:tc>
        <w:tc>
          <w:tcPr>
            <w:tcW w:w="1114" w:type="dxa"/>
          </w:tcPr>
          <w:p w:rsidR="008E5197" w:rsidRPr="00787FA8" w:rsidRDefault="00A44390" w:rsidP="0099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1132" w:type="dxa"/>
          </w:tcPr>
          <w:p w:rsidR="008E5197" w:rsidRPr="00787FA8" w:rsidRDefault="00A44390" w:rsidP="0099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738" w:type="dxa"/>
          </w:tcPr>
          <w:p w:rsidR="008E5197" w:rsidRPr="00787FA8" w:rsidRDefault="00A44390" w:rsidP="0099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8E5197" w:rsidRPr="00787FA8" w:rsidRDefault="00A44390" w:rsidP="0099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3308</w:t>
            </w:r>
          </w:p>
        </w:tc>
        <w:tc>
          <w:tcPr>
            <w:tcW w:w="1234" w:type="dxa"/>
          </w:tcPr>
          <w:p w:rsidR="008E5197" w:rsidRPr="00787FA8" w:rsidRDefault="00A44390" w:rsidP="0099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2182</w:t>
            </w:r>
          </w:p>
        </w:tc>
        <w:tc>
          <w:tcPr>
            <w:tcW w:w="1219" w:type="dxa"/>
          </w:tcPr>
          <w:p w:rsidR="008E5197" w:rsidRDefault="00996227" w:rsidP="0099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21B8" w:rsidRPr="00787FA8" w:rsidRDefault="002921B8" w:rsidP="0045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B8"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99734B">
        <w:trPr>
          <w:trHeight w:val="407"/>
        </w:trPr>
        <w:tc>
          <w:tcPr>
            <w:tcW w:w="4164" w:type="dxa"/>
            <w:shd w:val="clear" w:color="auto" w:fill="auto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Могилевский госуд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арственный медицинский колледж</w:t>
            </w:r>
          </w:p>
        </w:tc>
        <w:tc>
          <w:tcPr>
            <w:tcW w:w="1292" w:type="dxa"/>
          </w:tcPr>
          <w:p w:rsidR="008E5197" w:rsidRPr="00787FA8" w:rsidRDefault="00A44390" w:rsidP="006D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39438</w:t>
            </w:r>
          </w:p>
        </w:tc>
        <w:tc>
          <w:tcPr>
            <w:tcW w:w="1244" w:type="dxa"/>
          </w:tcPr>
          <w:p w:rsidR="008E5197" w:rsidRPr="00787FA8" w:rsidRDefault="00A44390" w:rsidP="006D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39310</w:t>
            </w:r>
          </w:p>
        </w:tc>
        <w:tc>
          <w:tcPr>
            <w:tcW w:w="1186" w:type="dxa"/>
          </w:tcPr>
          <w:p w:rsidR="008E5197" w:rsidRPr="00787FA8" w:rsidRDefault="00A44390" w:rsidP="006D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8225</w:t>
            </w:r>
          </w:p>
        </w:tc>
        <w:tc>
          <w:tcPr>
            <w:tcW w:w="1114" w:type="dxa"/>
          </w:tcPr>
          <w:p w:rsidR="008E5197" w:rsidRPr="00787FA8" w:rsidRDefault="00A44390" w:rsidP="006D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8E5197" w:rsidRPr="00787FA8" w:rsidRDefault="00A44390" w:rsidP="006D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8" w:type="dxa"/>
          </w:tcPr>
          <w:p w:rsidR="008E5197" w:rsidRPr="00787FA8" w:rsidRDefault="00A44390" w:rsidP="006D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08" w:type="dxa"/>
          </w:tcPr>
          <w:p w:rsidR="008E5197" w:rsidRPr="00787FA8" w:rsidRDefault="00A44390" w:rsidP="006D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1234" w:type="dxa"/>
          </w:tcPr>
          <w:p w:rsidR="008E5197" w:rsidRPr="00787FA8" w:rsidRDefault="00A44390" w:rsidP="006D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1219" w:type="dxa"/>
          </w:tcPr>
          <w:p w:rsidR="008E5197" w:rsidRDefault="006D7E98" w:rsidP="006D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921B8" w:rsidRPr="00787FA8" w:rsidRDefault="002921B8" w:rsidP="0045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B8"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4555FB">
        <w:trPr>
          <w:trHeight w:val="914"/>
        </w:trPr>
        <w:tc>
          <w:tcPr>
            <w:tcW w:w="4164" w:type="dxa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Мозырский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дарственный медицинский колледж</w:t>
            </w:r>
          </w:p>
        </w:tc>
        <w:tc>
          <w:tcPr>
            <w:tcW w:w="1292" w:type="dxa"/>
          </w:tcPr>
          <w:p w:rsidR="008E5197" w:rsidRPr="0037106F" w:rsidRDefault="00A44390" w:rsidP="00AC3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25038</w:t>
            </w:r>
          </w:p>
        </w:tc>
        <w:tc>
          <w:tcPr>
            <w:tcW w:w="1244" w:type="dxa"/>
          </w:tcPr>
          <w:p w:rsidR="008E5197" w:rsidRPr="0037106F" w:rsidRDefault="00A44390" w:rsidP="0037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24857</w:t>
            </w:r>
          </w:p>
        </w:tc>
        <w:tc>
          <w:tcPr>
            <w:tcW w:w="1186" w:type="dxa"/>
          </w:tcPr>
          <w:p w:rsidR="008E5197" w:rsidRPr="0037106F" w:rsidRDefault="00A44390" w:rsidP="0037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14943</w:t>
            </w:r>
          </w:p>
        </w:tc>
        <w:tc>
          <w:tcPr>
            <w:tcW w:w="1114" w:type="dxa"/>
          </w:tcPr>
          <w:p w:rsidR="008E5197" w:rsidRPr="0037106F" w:rsidRDefault="00A44390" w:rsidP="0037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132" w:type="dxa"/>
          </w:tcPr>
          <w:p w:rsidR="008E5197" w:rsidRPr="0037106F" w:rsidRDefault="00A44390" w:rsidP="0037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38" w:type="dxa"/>
          </w:tcPr>
          <w:p w:rsidR="008E5197" w:rsidRPr="0037106F" w:rsidRDefault="00A44390" w:rsidP="0037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8E5197" w:rsidRPr="0037106F" w:rsidRDefault="00A44390" w:rsidP="0037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234" w:type="dxa"/>
          </w:tcPr>
          <w:p w:rsidR="008E5197" w:rsidRPr="0037106F" w:rsidRDefault="00A44390" w:rsidP="0037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</w:t>
            </w:r>
          </w:p>
        </w:tc>
        <w:tc>
          <w:tcPr>
            <w:tcW w:w="1219" w:type="dxa"/>
          </w:tcPr>
          <w:p w:rsidR="008E5197" w:rsidRDefault="00AC3013" w:rsidP="0037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921B8" w:rsidRPr="0037106F" w:rsidRDefault="002921B8" w:rsidP="0045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B8"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99734B">
        <w:trPr>
          <w:trHeight w:val="407"/>
        </w:trPr>
        <w:tc>
          <w:tcPr>
            <w:tcW w:w="4164" w:type="dxa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Молодечненский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дарственный медицинский колледж</w:t>
            </w:r>
            <w:r w:rsidR="00AC3045"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им. И. В. </w:t>
            </w:r>
            <w:proofErr w:type="spellStart"/>
            <w:r w:rsidR="00AC3045" w:rsidRPr="00864BD2">
              <w:rPr>
                <w:rFonts w:ascii="Times New Roman" w:hAnsi="Times New Roman" w:cs="Times New Roman"/>
                <w:sz w:val="24"/>
                <w:szCs w:val="24"/>
              </w:rPr>
              <w:t>Залуцкого</w:t>
            </w:r>
            <w:proofErr w:type="spellEnd"/>
          </w:p>
        </w:tc>
        <w:tc>
          <w:tcPr>
            <w:tcW w:w="1292" w:type="dxa"/>
          </w:tcPr>
          <w:p w:rsidR="007D7826" w:rsidRPr="004023EC" w:rsidRDefault="00A44390" w:rsidP="00B3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12058</w:t>
            </w:r>
          </w:p>
        </w:tc>
        <w:tc>
          <w:tcPr>
            <w:tcW w:w="1244" w:type="dxa"/>
          </w:tcPr>
          <w:p w:rsidR="008E5197" w:rsidRPr="00787FA8" w:rsidRDefault="00A44390" w:rsidP="00B3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12058</w:t>
            </w:r>
          </w:p>
        </w:tc>
        <w:tc>
          <w:tcPr>
            <w:tcW w:w="1186" w:type="dxa"/>
          </w:tcPr>
          <w:p w:rsidR="008E5197" w:rsidRPr="00787FA8" w:rsidRDefault="00A44390" w:rsidP="00B3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9575</w:t>
            </w:r>
          </w:p>
        </w:tc>
        <w:tc>
          <w:tcPr>
            <w:tcW w:w="1114" w:type="dxa"/>
          </w:tcPr>
          <w:p w:rsidR="008E5197" w:rsidRPr="00787FA8" w:rsidRDefault="00A44390" w:rsidP="00B3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:rsidR="008E5197" w:rsidRPr="00787FA8" w:rsidRDefault="00A44390" w:rsidP="00B3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8E5197" w:rsidRPr="00787FA8" w:rsidRDefault="00A44390" w:rsidP="00B3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8E5197" w:rsidRPr="00787FA8" w:rsidRDefault="00A44390" w:rsidP="00B3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34" w:type="dxa"/>
          </w:tcPr>
          <w:p w:rsidR="008E5197" w:rsidRPr="00787FA8" w:rsidRDefault="00A44390" w:rsidP="00B3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8E5197" w:rsidRDefault="00B37358" w:rsidP="00B3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921B8" w:rsidRPr="00787FA8" w:rsidRDefault="002921B8" w:rsidP="00B3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B8"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99734B">
        <w:trPr>
          <w:trHeight w:val="407"/>
        </w:trPr>
        <w:tc>
          <w:tcPr>
            <w:tcW w:w="4164" w:type="dxa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Оршанский госу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дарственный медицинский колледж</w:t>
            </w:r>
          </w:p>
        </w:tc>
        <w:tc>
          <w:tcPr>
            <w:tcW w:w="1292" w:type="dxa"/>
          </w:tcPr>
          <w:p w:rsidR="008E5197" w:rsidRPr="004023EC" w:rsidRDefault="00A44390" w:rsidP="001C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56708</w:t>
            </w:r>
          </w:p>
        </w:tc>
        <w:tc>
          <w:tcPr>
            <w:tcW w:w="1244" w:type="dxa"/>
          </w:tcPr>
          <w:p w:rsidR="008E5197" w:rsidRPr="00787FA8" w:rsidRDefault="00A44390" w:rsidP="001C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54626</w:t>
            </w:r>
          </w:p>
        </w:tc>
        <w:tc>
          <w:tcPr>
            <w:tcW w:w="1186" w:type="dxa"/>
          </w:tcPr>
          <w:p w:rsidR="008E5197" w:rsidRPr="00787FA8" w:rsidRDefault="00A44390" w:rsidP="001C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39986</w:t>
            </w:r>
          </w:p>
        </w:tc>
        <w:tc>
          <w:tcPr>
            <w:tcW w:w="1114" w:type="dxa"/>
          </w:tcPr>
          <w:p w:rsidR="008E5197" w:rsidRPr="00787FA8" w:rsidRDefault="00A44390" w:rsidP="001C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1132" w:type="dxa"/>
          </w:tcPr>
          <w:p w:rsidR="008E5197" w:rsidRPr="00787FA8" w:rsidRDefault="00A44390" w:rsidP="001C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738" w:type="dxa"/>
          </w:tcPr>
          <w:p w:rsidR="008E5197" w:rsidRPr="00787FA8" w:rsidRDefault="00A44390" w:rsidP="001C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8E5197" w:rsidRPr="00787FA8" w:rsidRDefault="00A44390" w:rsidP="001C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8E5197" w:rsidRPr="00787FA8" w:rsidRDefault="00A44390" w:rsidP="001C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219" w:type="dxa"/>
          </w:tcPr>
          <w:p w:rsidR="008E5197" w:rsidRDefault="001C25C5" w:rsidP="001C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21B8" w:rsidRPr="00787FA8" w:rsidRDefault="002921B8" w:rsidP="001C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B8"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0B34E2">
        <w:trPr>
          <w:trHeight w:val="626"/>
        </w:trPr>
        <w:tc>
          <w:tcPr>
            <w:tcW w:w="4164" w:type="dxa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Пинский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дарственный медицинский колледж</w:t>
            </w:r>
          </w:p>
        </w:tc>
        <w:tc>
          <w:tcPr>
            <w:tcW w:w="1292" w:type="dxa"/>
          </w:tcPr>
          <w:p w:rsidR="000B34E2" w:rsidRPr="004023EC" w:rsidRDefault="00A44390" w:rsidP="0077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17679</w:t>
            </w:r>
          </w:p>
        </w:tc>
        <w:tc>
          <w:tcPr>
            <w:tcW w:w="1244" w:type="dxa"/>
          </w:tcPr>
          <w:p w:rsidR="008E5197" w:rsidRPr="00787FA8" w:rsidRDefault="00A44390" w:rsidP="0077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17470</w:t>
            </w:r>
          </w:p>
        </w:tc>
        <w:tc>
          <w:tcPr>
            <w:tcW w:w="1186" w:type="dxa"/>
          </w:tcPr>
          <w:p w:rsidR="008E5197" w:rsidRPr="00787FA8" w:rsidRDefault="00A44390" w:rsidP="0077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14343</w:t>
            </w:r>
          </w:p>
        </w:tc>
        <w:tc>
          <w:tcPr>
            <w:tcW w:w="1114" w:type="dxa"/>
          </w:tcPr>
          <w:p w:rsidR="008E5197" w:rsidRPr="00787FA8" w:rsidRDefault="00A44390" w:rsidP="0077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32" w:type="dxa"/>
          </w:tcPr>
          <w:p w:rsidR="008E5197" w:rsidRPr="00787FA8" w:rsidRDefault="00A44390" w:rsidP="0077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38" w:type="dxa"/>
          </w:tcPr>
          <w:p w:rsidR="008E5197" w:rsidRPr="000B34E2" w:rsidRDefault="00A44390" w:rsidP="0077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8E5197" w:rsidRPr="00787FA8" w:rsidRDefault="00A44390" w:rsidP="0077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234" w:type="dxa"/>
          </w:tcPr>
          <w:p w:rsidR="008E5197" w:rsidRPr="00787FA8" w:rsidRDefault="00A44390" w:rsidP="0077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219" w:type="dxa"/>
          </w:tcPr>
          <w:p w:rsidR="008E5197" w:rsidRDefault="00777038" w:rsidP="0077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21B8" w:rsidRPr="00787FA8" w:rsidRDefault="002921B8" w:rsidP="0077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B8"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99734B">
        <w:trPr>
          <w:trHeight w:val="407"/>
        </w:trPr>
        <w:tc>
          <w:tcPr>
            <w:tcW w:w="4164" w:type="dxa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Полоцкий госуд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арственный медицинский колледж</w:t>
            </w:r>
            <w:r w:rsidR="009543FE"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им. З.М. </w:t>
            </w:r>
            <w:proofErr w:type="spellStart"/>
            <w:r w:rsidR="009543FE" w:rsidRPr="00864BD2">
              <w:rPr>
                <w:rFonts w:ascii="Times New Roman" w:hAnsi="Times New Roman" w:cs="Times New Roman"/>
                <w:sz w:val="24"/>
                <w:szCs w:val="24"/>
              </w:rPr>
              <w:t>Туснолобовой</w:t>
            </w:r>
            <w:proofErr w:type="spellEnd"/>
            <w:r w:rsidR="009543FE" w:rsidRPr="00864BD2">
              <w:rPr>
                <w:rFonts w:ascii="Times New Roman" w:hAnsi="Times New Roman" w:cs="Times New Roman"/>
                <w:sz w:val="24"/>
                <w:szCs w:val="24"/>
              </w:rPr>
              <w:t>-Марченко</w:t>
            </w:r>
          </w:p>
        </w:tc>
        <w:tc>
          <w:tcPr>
            <w:tcW w:w="1292" w:type="dxa"/>
          </w:tcPr>
          <w:p w:rsidR="008E5197" w:rsidRPr="00A44390" w:rsidRDefault="00A44390" w:rsidP="007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16899</w:t>
            </w:r>
          </w:p>
        </w:tc>
        <w:tc>
          <w:tcPr>
            <w:tcW w:w="1244" w:type="dxa"/>
          </w:tcPr>
          <w:p w:rsidR="008E5197" w:rsidRPr="00A44390" w:rsidRDefault="00A44390" w:rsidP="007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15411</w:t>
            </w:r>
          </w:p>
        </w:tc>
        <w:tc>
          <w:tcPr>
            <w:tcW w:w="1186" w:type="dxa"/>
          </w:tcPr>
          <w:p w:rsidR="008E5197" w:rsidRPr="00A44390" w:rsidRDefault="00A44390" w:rsidP="007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11407</w:t>
            </w:r>
          </w:p>
        </w:tc>
        <w:tc>
          <w:tcPr>
            <w:tcW w:w="1114" w:type="dxa"/>
          </w:tcPr>
          <w:p w:rsidR="008E5197" w:rsidRPr="00A44390" w:rsidRDefault="00A44390" w:rsidP="007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1132" w:type="dxa"/>
          </w:tcPr>
          <w:p w:rsidR="008E5197" w:rsidRPr="00A44390" w:rsidRDefault="00A44390" w:rsidP="007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738" w:type="dxa"/>
          </w:tcPr>
          <w:p w:rsidR="008E5197" w:rsidRPr="00A44390" w:rsidRDefault="00A44390" w:rsidP="007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8E5197" w:rsidRPr="00A44390" w:rsidRDefault="00A44390" w:rsidP="007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34" w:type="dxa"/>
          </w:tcPr>
          <w:p w:rsidR="008E5197" w:rsidRPr="00B11C80" w:rsidRDefault="00A44390" w:rsidP="007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219" w:type="dxa"/>
          </w:tcPr>
          <w:p w:rsidR="008E5197" w:rsidRPr="00763FA6" w:rsidRDefault="002921B8" w:rsidP="00292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2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ЭМБ РНМБ</w:t>
            </w:r>
          </w:p>
        </w:tc>
      </w:tr>
      <w:tr w:rsidR="008E5197" w:rsidRPr="00787FA8" w:rsidTr="004555FB">
        <w:trPr>
          <w:trHeight w:val="457"/>
        </w:trPr>
        <w:tc>
          <w:tcPr>
            <w:tcW w:w="4164" w:type="dxa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Слонимский госу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дарственный медицинский колледж</w:t>
            </w:r>
          </w:p>
        </w:tc>
        <w:tc>
          <w:tcPr>
            <w:tcW w:w="1292" w:type="dxa"/>
          </w:tcPr>
          <w:p w:rsidR="00CF54DF" w:rsidRPr="004023EC" w:rsidRDefault="0028062D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38733</w:t>
            </w:r>
          </w:p>
        </w:tc>
        <w:tc>
          <w:tcPr>
            <w:tcW w:w="1244" w:type="dxa"/>
          </w:tcPr>
          <w:p w:rsidR="008E5197" w:rsidRPr="00787FA8" w:rsidRDefault="0028062D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36524</w:t>
            </w:r>
          </w:p>
        </w:tc>
        <w:tc>
          <w:tcPr>
            <w:tcW w:w="1186" w:type="dxa"/>
          </w:tcPr>
          <w:p w:rsidR="008E5197" w:rsidRPr="00787FA8" w:rsidRDefault="0028062D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18559</w:t>
            </w:r>
          </w:p>
        </w:tc>
        <w:tc>
          <w:tcPr>
            <w:tcW w:w="1114" w:type="dxa"/>
          </w:tcPr>
          <w:p w:rsidR="008E5197" w:rsidRPr="00787FA8" w:rsidRDefault="0028062D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1132" w:type="dxa"/>
          </w:tcPr>
          <w:p w:rsidR="008E5197" w:rsidRPr="00787FA8" w:rsidRDefault="0028062D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1738" w:type="dxa"/>
          </w:tcPr>
          <w:p w:rsidR="008E5197" w:rsidRPr="00787FA8" w:rsidRDefault="0028062D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08" w:type="dxa"/>
          </w:tcPr>
          <w:p w:rsidR="008E5197" w:rsidRPr="00787FA8" w:rsidRDefault="0028062D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34" w:type="dxa"/>
          </w:tcPr>
          <w:p w:rsidR="008E5197" w:rsidRPr="00787FA8" w:rsidRDefault="0028062D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19" w:type="dxa"/>
          </w:tcPr>
          <w:p w:rsidR="002921B8" w:rsidRPr="00787FA8" w:rsidRDefault="002921B8" w:rsidP="0014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B8"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99734B">
        <w:trPr>
          <w:trHeight w:val="407"/>
        </w:trPr>
        <w:tc>
          <w:tcPr>
            <w:tcW w:w="4164" w:type="dxa"/>
          </w:tcPr>
          <w:p w:rsidR="008E5197" w:rsidRPr="00864BD2" w:rsidRDefault="008E5197" w:rsidP="00787F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Слуцкий госу</w:t>
            </w:r>
            <w:r w:rsidR="007F5E3D" w:rsidRPr="00864BD2">
              <w:rPr>
                <w:rFonts w:ascii="Times New Roman" w:hAnsi="Times New Roman" w:cs="Times New Roman"/>
                <w:sz w:val="24"/>
                <w:szCs w:val="24"/>
              </w:rPr>
              <w:t>дарственный медицинский колледж</w:t>
            </w:r>
            <w:r w:rsidR="00AC3045"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им. С. И. Шкляревского</w:t>
            </w:r>
          </w:p>
        </w:tc>
        <w:tc>
          <w:tcPr>
            <w:tcW w:w="1292" w:type="dxa"/>
          </w:tcPr>
          <w:p w:rsidR="008E5197" w:rsidRPr="0028062D" w:rsidRDefault="0028062D" w:rsidP="006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23577</w:t>
            </w:r>
          </w:p>
        </w:tc>
        <w:tc>
          <w:tcPr>
            <w:tcW w:w="1244" w:type="dxa"/>
          </w:tcPr>
          <w:p w:rsidR="008E5197" w:rsidRPr="0028062D" w:rsidRDefault="0028062D" w:rsidP="006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22825</w:t>
            </w:r>
          </w:p>
        </w:tc>
        <w:tc>
          <w:tcPr>
            <w:tcW w:w="1186" w:type="dxa"/>
          </w:tcPr>
          <w:p w:rsidR="008E5197" w:rsidRPr="0028062D" w:rsidRDefault="0028062D" w:rsidP="006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13385</w:t>
            </w:r>
          </w:p>
        </w:tc>
        <w:tc>
          <w:tcPr>
            <w:tcW w:w="1114" w:type="dxa"/>
          </w:tcPr>
          <w:p w:rsidR="008E5197" w:rsidRPr="0028062D" w:rsidRDefault="0028062D" w:rsidP="006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132" w:type="dxa"/>
          </w:tcPr>
          <w:p w:rsidR="008E5197" w:rsidRPr="0028062D" w:rsidRDefault="0028062D" w:rsidP="006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38" w:type="dxa"/>
          </w:tcPr>
          <w:p w:rsidR="008E5197" w:rsidRPr="00B11C80" w:rsidRDefault="0028062D" w:rsidP="006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8E5197" w:rsidRPr="0028062D" w:rsidRDefault="0028062D" w:rsidP="006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1234" w:type="dxa"/>
          </w:tcPr>
          <w:p w:rsidR="008E5197" w:rsidRPr="0028062D" w:rsidRDefault="0028062D" w:rsidP="006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219" w:type="dxa"/>
          </w:tcPr>
          <w:p w:rsidR="008E5197" w:rsidRPr="00AC3045" w:rsidRDefault="002921B8" w:rsidP="006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45"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8E5197" w:rsidRPr="00787FA8" w:rsidTr="0028062D">
        <w:trPr>
          <w:trHeight w:val="70"/>
        </w:trPr>
        <w:tc>
          <w:tcPr>
            <w:tcW w:w="4164" w:type="dxa"/>
          </w:tcPr>
          <w:p w:rsidR="008E5197" w:rsidRPr="00787FA8" w:rsidRDefault="008E5197" w:rsidP="00787FA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2" w:type="dxa"/>
          </w:tcPr>
          <w:p w:rsidR="00EF2478" w:rsidRPr="0028062D" w:rsidRDefault="0028062D" w:rsidP="00F80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541020</w:t>
            </w:r>
          </w:p>
        </w:tc>
        <w:tc>
          <w:tcPr>
            <w:tcW w:w="1244" w:type="dxa"/>
          </w:tcPr>
          <w:p w:rsidR="008E5197" w:rsidRPr="00787FA8" w:rsidRDefault="0028062D" w:rsidP="00F80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507726</w:t>
            </w:r>
          </w:p>
        </w:tc>
        <w:tc>
          <w:tcPr>
            <w:tcW w:w="1186" w:type="dxa"/>
            <w:shd w:val="clear" w:color="auto" w:fill="FFFFFF" w:themeFill="background1"/>
          </w:tcPr>
          <w:p w:rsidR="008E5197" w:rsidRPr="0028062D" w:rsidRDefault="0028062D" w:rsidP="00F80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8062D">
              <w:rPr>
                <w:rFonts w:ascii="Times New Roman" w:hAnsi="Times New Roman" w:cs="Times New Roman"/>
                <w:b/>
                <w:sz w:val="24"/>
                <w:szCs w:val="24"/>
              </w:rPr>
              <w:t>313769</w:t>
            </w:r>
          </w:p>
        </w:tc>
        <w:tc>
          <w:tcPr>
            <w:tcW w:w="1114" w:type="dxa"/>
          </w:tcPr>
          <w:p w:rsidR="008E5197" w:rsidRPr="00787FA8" w:rsidRDefault="0028062D" w:rsidP="00F80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8062D">
              <w:rPr>
                <w:rFonts w:ascii="Times New Roman" w:hAnsi="Times New Roman" w:cs="Times New Roman"/>
                <w:b/>
                <w:sz w:val="24"/>
                <w:szCs w:val="24"/>
              </w:rPr>
              <w:t>31860</w:t>
            </w:r>
          </w:p>
        </w:tc>
        <w:tc>
          <w:tcPr>
            <w:tcW w:w="1132" w:type="dxa"/>
          </w:tcPr>
          <w:p w:rsidR="008E5197" w:rsidRPr="00E54559" w:rsidRDefault="0028062D" w:rsidP="00F80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16699</w:t>
            </w:r>
          </w:p>
        </w:tc>
        <w:tc>
          <w:tcPr>
            <w:tcW w:w="1738" w:type="dxa"/>
          </w:tcPr>
          <w:p w:rsidR="008E5197" w:rsidRPr="00E54559" w:rsidRDefault="0028062D" w:rsidP="00F80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1434</w:t>
            </w:r>
          </w:p>
        </w:tc>
        <w:tc>
          <w:tcPr>
            <w:tcW w:w="1308" w:type="dxa"/>
          </w:tcPr>
          <w:p w:rsidR="008E5197" w:rsidRPr="0028062D" w:rsidRDefault="0028062D" w:rsidP="00F80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16298</w:t>
            </w:r>
          </w:p>
        </w:tc>
        <w:tc>
          <w:tcPr>
            <w:tcW w:w="1234" w:type="dxa"/>
          </w:tcPr>
          <w:p w:rsidR="008E5197" w:rsidRPr="0028062D" w:rsidRDefault="0028062D" w:rsidP="00F80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21815</w:t>
            </w:r>
          </w:p>
        </w:tc>
        <w:tc>
          <w:tcPr>
            <w:tcW w:w="1219" w:type="dxa"/>
          </w:tcPr>
          <w:p w:rsidR="008E5197" w:rsidRPr="00AC3045" w:rsidRDefault="0028062D" w:rsidP="00F80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4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AC3045" w:rsidRDefault="00AC3045" w:rsidP="004555F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45" w:rsidRDefault="00AC3045" w:rsidP="004555F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FA8" w:rsidRPr="00787FA8" w:rsidRDefault="004B73F7" w:rsidP="004555F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3F7">
        <w:rPr>
          <w:rFonts w:ascii="Times New Roman" w:hAnsi="Times New Roman" w:cs="Times New Roman"/>
          <w:b/>
          <w:sz w:val="28"/>
          <w:szCs w:val="28"/>
        </w:rPr>
        <w:lastRenderedPageBreak/>
        <w:t>Пользоват</w:t>
      </w:r>
      <w:r>
        <w:rPr>
          <w:rFonts w:ascii="Times New Roman" w:hAnsi="Times New Roman" w:cs="Times New Roman"/>
          <w:b/>
          <w:sz w:val="28"/>
          <w:szCs w:val="28"/>
        </w:rPr>
        <w:t xml:space="preserve">ели, посещения,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документовыдача</w:t>
      </w:r>
      <w:proofErr w:type="spellEnd"/>
    </w:p>
    <w:tbl>
      <w:tblPr>
        <w:tblStyle w:val="a3"/>
        <w:tblpPr w:leftFromText="180" w:rightFromText="180" w:vertAnchor="page" w:horzAnchor="margin" w:tblpX="-436" w:tblpY="2596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1275"/>
        <w:gridCol w:w="851"/>
        <w:gridCol w:w="1417"/>
        <w:gridCol w:w="1134"/>
        <w:gridCol w:w="1276"/>
        <w:gridCol w:w="992"/>
        <w:gridCol w:w="1276"/>
        <w:gridCol w:w="709"/>
        <w:gridCol w:w="1276"/>
      </w:tblGrid>
      <w:tr w:rsidR="002D27B4" w:rsidRPr="00787FA8" w:rsidTr="00A6008C">
        <w:trPr>
          <w:trHeight w:val="723"/>
        </w:trPr>
        <w:tc>
          <w:tcPr>
            <w:tcW w:w="2972" w:type="dxa"/>
            <w:vMerge w:val="restart"/>
          </w:tcPr>
          <w:p w:rsidR="002D27B4" w:rsidRPr="00787FA8" w:rsidRDefault="002D27B4" w:rsidP="00867D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27B4" w:rsidRPr="00787FA8" w:rsidRDefault="002D27B4" w:rsidP="00867D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27B4" w:rsidRPr="00787FA8" w:rsidRDefault="002D27B4" w:rsidP="00867D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27B4" w:rsidRPr="00787FA8" w:rsidRDefault="002D27B4" w:rsidP="00867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9497" w:type="dxa"/>
            <w:gridSpan w:val="9"/>
          </w:tcPr>
          <w:p w:rsidR="002D27B4" w:rsidRPr="00787FA8" w:rsidRDefault="002D27B4" w:rsidP="00867D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D27B4" w:rsidRPr="00787FA8" w:rsidRDefault="002D27B4" w:rsidP="00867D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  <w:p w:rsidR="002D27B4" w:rsidRPr="00787FA8" w:rsidRDefault="002D27B4" w:rsidP="00867D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D27B4" w:rsidRPr="00787FA8" w:rsidRDefault="002D27B4" w:rsidP="00867D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3"/>
          </w:tcPr>
          <w:p w:rsidR="002D27B4" w:rsidRDefault="002D27B4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D27B4" w:rsidRPr="00787FA8" w:rsidRDefault="002D27B4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D20859" w:rsidRPr="00787FA8" w:rsidTr="00D20859">
        <w:trPr>
          <w:trHeight w:val="388"/>
        </w:trPr>
        <w:tc>
          <w:tcPr>
            <w:tcW w:w="2972" w:type="dxa"/>
            <w:vMerge/>
          </w:tcPr>
          <w:p w:rsidR="00D20859" w:rsidRPr="00787FA8" w:rsidRDefault="00D20859" w:rsidP="00867D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D20859" w:rsidRPr="00787FA8" w:rsidRDefault="00D20859" w:rsidP="00867D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20859" w:rsidRPr="00787FA8" w:rsidRDefault="00D20859" w:rsidP="00867D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20859" w:rsidRPr="00867DA9" w:rsidRDefault="00D20859" w:rsidP="00867D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7DA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646" w:type="dxa"/>
            <w:gridSpan w:val="8"/>
          </w:tcPr>
          <w:p w:rsidR="00D20859" w:rsidRPr="00787FA8" w:rsidRDefault="00D20859" w:rsidP="00867D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D20859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Посещ</w:t>
            </w:r>
            <w:r>
              <w:rPr>
                <w:rFonts w:ascii="Times New Roman" w:hAnsi="Times New Roman" w:cs="Times New Roman"/>
                <w:b/>
              </w:rPr>
              <w:t>ения</w:t>
            </w:r>
          </w:p>
          <w:p w:rsidR="00D20859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</w:tcPr>
          <w:p w:rsidR="00D20859" w:rsidRPr="00787FA8" w:rsidRDefault="00D20859" w:rsidP="00D2085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т. ч. удаленные</w:t>
            </w:r>
          </w:p>
        </w:tc>
        <w:tc>
          <w:tcPr>
            <w:tcW w:w="1276" w:type="dxa"/>
            <w:vMerge w:val="restart"/>
          </w:tcPr>
          <w:p w:rsidR="00D20859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20859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148B1">
              <w:rPr>
                <w:rFonts w:ascii="Times New Roman" w:hAnsi="Times New Roman" w:cs="Times New Roman"/>
                <w:b/>
              </w:rPr>
              <w:t>выдач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D20859" w:rsidRPr="00787FA8" w:rsidTr="00D20859">
        <w:trPr>
          <w:trHeight w:val="960"/>
        </w:trPr>
        <w:tc>
          <w:tcPr>
            <w:tcW w:w="2972" w:type="dxa"/>
            <w:vMerge/>
          </w:tcPr>
          <w:p w:rsidR="00D20859" w:rsidRPr="00787FA8" w:rsidRDefault="00D20859" w:rsidP="00997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Науч. работ.</w:t>
            </w:r>
          </w:p>
        </w:tc>
        <w:tc>
          <w:tcPr>
            <w:tcW w:w="851" w:type="dxa"/>
          </w:tcPr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1275" w:type="dxa"/>
          </w:tcPr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Среднего мед. персонала</w:t>
            </w:r>
          </w:p>
        </w:tc>
        <w:tc>
          <w:tcPr>
            <w:tcW w:w="851" w:type="dxa"/>
          </w:tcPr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ППС</w:t>
            </w:r>
          </w:p>
        </w:tc>
        <w:tc>
          <w:tcPr>
            <w:tcW w:w="1417" w:type="dxa"/>
          </w:tcPr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Студентов/слушателей</w:t>
            </w:r>
          </w:p>
        </w:tc>
        <w:tc>
          <w:tcPr>
            <w:tcW w:w="1134" w:type="dxa"/>
          </w:tcPr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20859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</w:p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тех. персонал</w:t>
            </w:r>
          </w:p>
        </w:tc>
        <w:tc>
          <w:tcPr>
            <w:tcW w:w="1276" w:type="dxa"/>
          </w:tcPr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Пациенты</w:t>
            </w:r>
          </w:p>
        </w:tc>
        <w:tc>
          <w:tcPr>
            <w:tcW w:w="992" w:type="dxa"/>
          </w:tcPr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276" w:type="dxa"/>
            <w:vMerge/>
          </w:tcPr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20859" w:rsidRPr="00787FA8" w:rsidRDefault="00D20859" w:rsidP="009973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859" w:rsidRPr="00787FA8" w:rsidTr="00D20859">
        <w:trPr>
          <w:trHeight w:val="415"/>
        </w:trPr>
        <w:tc>
          <w:tcPr>
            <w:tcW w:w="2972" w:type="dxa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колледж</w:t>
            </w:r>
          </w:p>
        </w:tc>
        <w:tc>
          <w:tcPr>
            <w:tcW w:w="851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</w:p>
        </w:tc>
        <w:tc>
          <w:tcPr>
            <w:tcW w:w="850" w:type="dxa"/>
          </w:tcPr>
          <w:p w:rsidR="00D20859" w:rsidRPr="00787FA8" w:rsidRDefault="00E66D3F" w:rsidP="000129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E66D3F" w:rsidP="00B259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E66D3F" w:rsidP="000129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134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7946</w:t>
            </w:r>
          </w:p>
        </w:tc>
        <w:tc>
          <w:tcPr>
            <w:tcW w:w="709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15846</w:t>
            </w:r>
          </w:p>
        </w:tc>
      </w:tr>
      <w:tr w:rsidR="00D20859" w:rsidRPr="00787FA8" w:rsidTr="00D20859">
        <w:trPr>
          <w:trHeight w:val="418"/>
        </w:trPr>
        <w:tc>
          <w:tcPr>
            <w:tcW w:w="2972" w:type="dxa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колледж/Отделение повышения квалификации</w:t>
            </w:r>
          </w:p>
        </w:tc>
        <w:tc>
          <w:tcPr>
            <w:tcW w:w="851" w:type="dxa"/>
          </w:tcPr>
          <w:p w:rsidR="00D20859" w:rsidRPr="00787FA8" w:rsidRDefault="00E66D3F" w:rsidP="0061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850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134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709" w:type="dxa"/>
            <w:shd w:val="clear" w:color="auto" w:fill="auto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E66D3F" w:rsidP="009E2E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</w:tr>
      <w:tr w:rsidR="00D20859" w:rsidRPr="00787FA8" w:rsidTr="00D20859">
        <w:trPr>
          <w:trHeight w:val="424"/>
        </w:trPr>
        <w:tc>
          <w:tcPr>
            <w:tcW w:w="2972" w:type="dxa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Бобруйский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851" w:type="dxa"/>
          </w:tcPr>
          <w:p w:rsidR="00D20859" w:rsidRPr="00E66D3F" w:rsidRDefault="00E66D3F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850" w:type="dxa"/>
          </w:tcPr>
          <w:p w:rsidR="00D20859" w:rsidRPr="00E66D3F" w:rsidRDefault="00E66D3F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B259B9" w:rsidRDefault="00E66D3F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D20859" w:rsidRPr="00E66D3F" w:rsidRDefault="00E66D3F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D20859" w:rsidRPr="00E66D3F" w:rsidRDefault="00E66D3F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417" w:type="dxa"/>
          </w:tcPr>
          <w:p w:rsidR="00D20859" w:rsidRPr="00E66D3F" w:rsidRDefault="00E66D3F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20859" w:rsidRPr="00E66D3F" w:rsidRDefault="00E66D3F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20859" w:rsidRPr="00E66D3F" w:rsidRDefault="00E66D3F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E66D3F" w:rsidRDefault="00E66D3F" w:rsidP="00E66D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20859" w:rsidRPr="00D20859" w:rsidRDefault="00E66D3F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10129</w:t>
            </w:r>
          </w:p>
        </w:tc>
        <w:tc>
          <w:tcPr>
            <w:tcW w:w="709" w:type="dxa"/>
          </w:tcPr>
          <w:p w:rsidR="00D20859" w:rsidRPr="00D20859" w:rsidRDefault="00E66D3F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E66D3F" w:rsidRDefault="00E66D3F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15839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851" w:type="dxa"/>
          </w:tcPr>
          <w:p w:rsidR="00D20859" w:rsidRPr="00787FA8" w:rsidRDefault="00E66D3F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850" w:type="dxa"/>
          </w:tcPr>
          <w:p w:rsidR="00D20859" w:rsidRPr="00787FA8" w:rsidRDefault="00E66D3F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E66D3F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20859" w:rsidRPr="00E66D3F" w:rsidRDefault="00E66D3F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E66D3F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D20859" w:rsidRPr="00787FA8" w:rsidRDefault="00E66D3F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134" w:type="dxa"/>
          </w:tcPr>
          <w:p w:rsidR="00D20859" w:rsidRPr="00787FA8" w:rsidRDefault="00E66D3F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D20859" w:rsidRPr="00787FA8" w:rsidRDefault="00E66D3F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20859" w:rsidRPr="00E66D3F" w:rsidRDefault="00E66D3F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E66D3F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6796</w:t>
            </w:r>
          </w:p>
        </w:tc>
        <w:tc>
          <w:tcPr>
            <w:tcW w:w="709" w:type="dxa"/>
          </w:tcPr>
          <w:p w:rsidR="00D20859" w:rsidRPr="00787FA8" w:rsidRDefault="00E66D3F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E66D3F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15796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медицинский колледж</w:t>
            </w:r>
          </w:p>
        </w:tc>
        <w:tc>
          <w:tcPr>
            <w:tcW w:w="851" w:type="dxa"/>
          </w:tcPr>
          <w:p w:rsidR="00D20859" w:rsidRPr="00787FA8" w:rsidRDefault="00E66D3F" w:rsidP="00C57E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850" w:type="dxa"/>
          </w:tcPr>
          <w:p w:rsidR="00D20859" w:rsidRPr="00787FA8" w:rsidRDefault="00E66D3F" w:rsidP="00C57E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E66D3F" w:rsidP="00C57E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D20859" w:rsidRPr="00787FA8" w:rsidRDefault="00E66D3F" w:rsidP="00C57E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20859" w:rsidRPr="00787FA8" w:rsidRDefault="00E66D3F" w:rsidP="00C57E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D20859" w:rsidRPr="00787FA8" w:rsidRDefault="00E66D3F" w:rsidP="00C57E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1134" w:type="dxa"/>
          </w:tcPr>
          <w:p w:rsidR="00D20859" w:rsidRPr="00787FA8" w:rsidRDefault="00E66D3F" w:rsidP="00C57E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20859" w:rsidRPr="00E66D3F" w:rsidRDefault="00E66D3F" w:rsidP="00C57E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787FA8" w:rsidRDefault="00E66D3F" w:rsidP="00C57E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20859" w:rsidRPr="00787FA8" w:rsidRDefault="00E66D3F" w:rsidP="00C57E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8818</w:t>
            </w:r>
          </w:p>
        </w:tc>
        <w:tc>
          <w:tcPr>
            <w:tcW w:w="709" w:type="dxa"/>
          </w:tcPr>
          <w:p w:rsidR="00D20859" w:rsidRPr="00787FA8" w:rsidRDefault="00E66D3F" w:rsidP="00C57E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E66D3F" w:rsidP="00C57E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26844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медицинский колледж </w:t>
            </w:r>
            <w:r w:rsidRPr="00864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академика И. П. Антонова</w:t>
            </w:r>
          </w:p>
        </w:tc>
        <w:tc>
          <w:tcPr>
            <w:tcW w:w="851" w:type="dxa"/>
          </w:tcPr>
          <w:p w:rsidR="00D20859" w:rsidRPr="00787FA8" w:rsidRDefault="00E66D3F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1057</w:t>
            </w:r>
          </w:p>
        </w:tc>
        <w:tc>
          <w:tcPr>
            <w:tcW w:w="850" w:type="dxa"/>
          </w:tcPr>
          <w:p w:rsidR="00D20859" w:rsidRPr="000A6386" w:rsidRDefault="00E66D3F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E66D3F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20859" w:rsidRPr="000A6386" w:rsidRDefault="00E66D3F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E66D3F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D20859" w:rsidRPr="00787FA8" w:rsidRDefault="00E66D3F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134" w:type="dxa"/>
          </w:tcPr>
          <w:p w:rsidR="00D20859" w:rsidRPr="00787FA8" w:rsidRDefault="00E66D3F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20859" w:rsidRPr="00787FA8" w:rsidRDefault="00E66D3F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787FA8" w:rsidRDefault="00E66D3F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E66D3F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11151</w:t>
            </w:r>
          </w:p>
        </w:tc>
        <w:tc>
          <w:tcPr>
            <w:tcW w:w="709" w:type="dxa"/>
          </w:tcPr>
          <w:p w:rsidR="00D20859" w:rsidRPr="00787FA8" w:rsidRDefault="00E66D3F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E66D3F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17660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медицинский колледж</w:t>
            </w:r>
          </w:p>
        </w:tc>
        <w:tc>
          <w:tcPr>
            <w:tcW w:w="851" w:type="dxa"/>
          </w:tcPr>
          <w:p w:rsidR="00D20859" w:rsidRPr="00787FA8" w:rsidRDefault="00E66D3F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50" w:type="dxa"/>
          </w:tcPr>
          <w:p w:rsidR="00D20859" w:rsidRPr="00787FA8" w:rsidRDefault="00E66D3F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E66D3F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20859" w:rsidRPr="00787FA8" w:rsidRDefault="00E66D3F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E66D3F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D20859" w:rsidRPr="00787FA8" w:rsidRDefault="00E66D3F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</w:tcPr>
          <w:p w:rsidR="00D20859" w:rsidRPr="00787FA8" w:rsidRDefault="00E66D3F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E66D3F" w:rsidRDefault="00E66D3F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787FA8" w:rsidRDefault="00E66D3F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20859" w:rsidRPr="00787FA8" w:rsidRDefault="00E66D3F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14587</w:t>
            </w:r>
          </w:p>
        </w:tc>
        <w:tc>
          <w:tcPr>
            <w:tcW w:w="709" w:type="dxa"/>
          </w:tcPr>
          <w:p w:rsidR="00D20859" w:rsidRPr="00787FA8" w:rsidRDefault="00E66D3F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E66D3F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22665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  <w:shd w:val="clear" w:color="auto" w:fill="auto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медицинский колледж</w:t>
            </w:r>
          </w:p>
        </w:tc>
        <w:tc>
          <w:tcPr>
            <w:tcW w:w="851" w:type="dxa"/>
          </w:tcPr>
          <w:p w:rsidR="00D20859" w:rsidRPr="00787FA8" w:rsidRDefault="00E66D3F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850" w:type="dxa"/>
          </w:tcPr>
          <w:p w:rsidR="00D20859" w:rsidRPr="00787FA8" w:rsidRDefault="00E66D3F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E66D3F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20859" w:rsidRPr="00E66D3F" w:rsidRDefault="00E66D3F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E66D3F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:rsidR="00D20859" w:rsidRPr="00787FA8" w:rsidRDefault="00E66D3F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134" w:type="dxa"/>
          </w:tcPr>
          <w:p w:rsidR="00D20859" w:rsidRPr="00787FA8" w:rsidRDefault="00E66D3F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20859" w:rsidRPr="00E66D3F" w:rsidRDefault="00E66D3F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E66D3F" w:rsidRDefault="00E66D3F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E66D3F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7401</w:t>
            </w:r>
          </w:p>
        </w:tc>
        <w:tc>
          <w:tcPr>
            <w:tcW w:w="709" w:type="dxa"/>
          </w:tcPr>
          <w:p w:rsidR="00D20859" w:rsidRPr="00787FA8" w:rsidRDefault="00E66D3F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E66D3F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10574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  <w:shd w:val="clear" w:color="auto" w:fill="auto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Минский государственный медицинский колледж</w:t>
            </w:r>
          </w:p>
        </w:tc>
        <w:tc>
          <w:tcPr>
            <w:tcW w:w="851" w:type="dxa"/>
          </w:tcPr>
          <w:p w:rsidR="00D20859" w:rsidRPr="00787FA8" w:rsidRDefault="00C55829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2391</w:t>
            </w:r>
          </w:p>
        </w:tc>
        <w:tc>
          <w:tcPr>
            <w:tcW w:w="850" w:type="dxa"/>
          </w:tcPr>
          <w:p w:rsidR="00D20859" w:rsidRPr="00787FA8" w:rsidRDefault="00C55829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20859" w:rsidRPr="00787FA8" w:rsidRDefault="00C55829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20859" w:rsidRPr="00C55829" w:rsidRDefault="00C55829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C55829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</w:tcPr>
          <w:p w:rsidR="00D20859" w:rsidRPr="00787FA8" w:rsidRDefault="00C55829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</w:t>
            </w:r>
          </w:p>
        </w:tc>
        <w:tc>
          <w:tcPr>
            <w:tcW w:w="1134" w:type="dxa"/>
          </w:tcPr>
          <w:p w:rsidR="00D20859" w:rsidRPr="00787FA8" w:rsidRDefault="00C55829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20859" w:rsidRPr="00787FA8" w:rsidRDefault="00C55829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787FA8" w:rsidRDefault="00C55829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20859" w:rsidRPr="00787FA8" w:rsidRDefault="00C55829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19329</w:t>
            </w:r>
          </w:p>
        </w:tc>
        <w:tc>
          <w:tcPr>
            <w:tcW w:w="709" w:type="dxa"/>
          </w:tcPr>
          <w:p w:rsidR="00D20859" w:rsidRPr="00787FA8" w:rsidRDefault="00C55829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C55829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45590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  <w:shd w:val="clear" w:color="auto" w:fill="auto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медицинский колледж</w:t>
            </w:r>
          </w:p>
        </w:tc>
        <w:tc>
          <w:tcPr>
            <w:tcW w:w="851" w:type="dxa"/>
          </w:tcPr>
          <w:p w:rsidR="00D20859" w:rsidRPr="00787FA8" w:rsidRDefault="00C55829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850" w:type="dxa"/>
          </w:tcPr>
          <w:p w:rsidR="00D20859" w:rsidRPr="00787FA8" w:rsidRDefault="00C55829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C55829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D20859" w:rsidRPr="00787FA8" w:rsidRDefault="00C55829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20859" w:rsidRPr="00787FA8" w:rsidRDefault="00C55829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:rsidR="00D20859" w:rsidRPr="00787FA8" w:rsidRDefault="00C55829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134" w:type="dxa"/>
          </w:tcPr>
          <w:p w:rsidR="00D20859" w:rsidRPr="00787FA8" w:rsidRDefault="00C55829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D20859" w:rsidRPr="00787FA8" w:rsidRDefault="00C55829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787FA8" w:rsidRDefault="00C55829" w:rsidP="00C55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C55829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25590</w:t>
            </w:r>
          </w:p>
        </w:tc>
        <w:tc>
          <w:tcPr>
            <w:tcW w:w="709" w:type="dxa"/>
          </w:tcPr>
          <w:p w:rsidR="00D20859" w:rsidRPr="00787FA8" w:rsidRDefault="00C55829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C55829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38865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Мозырский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851" w:type="dxa"/>
          </w:tcPr>
          <w:p w:rsidR="00D20859" w:rsidRPr="00801B54" w:rsidRDefault="00C55829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850" w:type="dxa"/>
          </w:tcPr>
          <w:p w:rsidR="00D20859" w:rsidRPr="00787FA8" w:rsidRDefault="00C55829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C55829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20859" w:rsidRPr="00787FA8" w:rsidRDefault="00C55829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C55829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D20859" w:rsidRPr="00787FA8" w:rsidRDefault="00C55829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1134" w:type="dxa"/>
          </w:tcPr>
          <w:p w:rsidR="00D20859" w:rsidRPr="00787FA8" w:rsidRDefault="00C55829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D20859" w:rsidRPr="00787FA8" w:rsidRDefault="00C55829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787FA8" w:rsidRDefault="00C55829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20859" w:rsidRPr="00787FA8" w:rsidRDefault="00C55829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709" w:type="dxa"/>
          </w:tcPr>
          <w:p w:rsidR="00D20859" w:rsidRPr="00787FA8" w:rsidRDefault="00C55829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C55829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14082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</w:tcPr>
          <w:p w:rsidR="00D20859" w:rsidRPr="00864BD2" w:rsidRDefault="00E66D3F" w:rsidP="009543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Молодечненский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 им. И. В. </w:t>
            </w: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Залуцкого</w:t>
            </w:r>
            <w:proofErr w:type="spellEnd"/>
          </w:p>
        </w:tc>
        <w:tc>
          <w:tcPr>
            <w:tcW w:w="851" w:type="dxa"/>
          </w:tcPr>
          <w:p w:rsidR="00D20859" w:rsidRPr="00787FA8" w:rsidRDefault="00C55829" w:rsidP="00B37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850" w:type="dxa"/>
          </w:tcPr>
          <w:p w:rsidR="00D20859" w:rsidRPr="00787FA8" w:rsidRDefault="00C55829" w:rsidP="00B37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C55829" w:rsidP="00B37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20859" w:rsidRPr="00787FA8" w:rsidRDefault="00C55829" w:rsidP="00B37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C55829" w:rsidP="00B37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20859" w:rsidRPr="00787FA8" w:rsidRDefault="00C55829" w:rsidP="00B37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134" w:type="dxa"/>
          </w:tcPr>
          <w:p w:rsidR="00D20859" w:rsidRPr="00787FA8" w:rsidRDefault="00C55829" w:rsidP="00B37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C55829" w:rsidP="00B37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801B54" w:rsidRDefault="00C55829" w:rsidP="00B37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D20859" w:rsidRPr="00787FA8" w:rsidRDefault="00C55829" w:rsidP="00B37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4117</w:t>
            </w:r>
          </w:p>
        </w:tc>
        <w:tc>
          <w:tcPr>
            <w:tcW w:w="709" w:type="dxa"/>
          </w:tcPr>
          <w:p w:rsidR="00D20859" w:rsidRPr="00787FA8" w:rsidRDefault="00C55829" w:rsidP="00B37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C55829" w:rsidP="00B37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8675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Оршанский государственный медицинский колледж</w:t>
            </w:r>
          </w:p>
        </w:tc>
        <w:tc>
          <w:tcPr>
            <w:tcW w:w="851" w:type="dxa"/>
          </w:tcPr>
          <w:p w:rsidR="00D20859" w:rsidRPr="00787FA8" w:rsidRDefault="00C55829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850" w:type="dxa"/>
          </w:tcPr>
          <w:p w:rsidR="00D20859" w:rsidRPr="00787FA8" w:rsidRDefault="00C55829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C55829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20859" w:rsidRPr="00787FA8" w:rsidRDefault="00C55829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C55829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D20859" w:rsidRPr="00787FA8" w:rsidRDefault="00C55829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134" w:type="dxa"/>
          </w:tcPr>
          <w:p w:rsidR="00D20859" w:rsidRPr="00787FA8" w:rsidRDefault="00C55829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D20859" w:rsidRPr="00C55829" w:rsidRDefault="00C55829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787FA8" w:rsidRDefault="00C55829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C55829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3145</w:t>
            </w:r>
          </w:p>
        </w:tc>
        <w:tc>
          <w:tcPr>
            <w:tcW w:w="709" w:type="dxa"/>
          </w:tcPr>
          <w:p w:rsidR="00D20859" w:rsidRPr="00787FA8" w:rsidRDefault="00C55829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C55829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5442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Пинский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851" w:type="dxa"/>
          </w:tcPr>
          <w:p w:rsidR="00D20859" w:rsidRPr="00787FA8" w:rsidRDefault="00C55829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850" w:type="dxa"/>
          </w:tcPr>
          <w:p w:rsidR="00D20859" w:rsidRPr="00787FA8" w:rsidRDefault="00C55829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C55829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D20859" w:rsidRPr="00787FA8" w:rsidRDefault="00C55829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D20859" w:rsidRPr="00787FA8" w:rsidRDefault="00C55829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D20859" w:rsidRPr="00787FA8" w:rsidRDefault="00C55829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</w:tcPr>
          <w:p w:rsidR="00D20859" w:rsidRPr="00787FA8" w:rsidRDefault="00C55829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C55829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787FA8" w:rsidRDefault="00C55829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C55829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8464</w:t>
            </w:r>
          </w:p>
        </w:tc>
        <w:tc>
          <w:tcPr>
            <w:tcW w:w="709" w:type="dxa"/>
          </w:tcPr>
          <w:p w:rsidR="00D20859" w:rsidRPr="00787FA8" w:rsidRDefault="00C55829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C55829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15044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</w:tcPr>
          <w:p w:rsidR="00D20859" w:rsidRPr="00864BD2" w:rsidRDefault="00D20859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медицинский колледж им. З.М. </w:t>
            </w: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Туснолобовой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-Марченко</w:t>
            </w:r>
          </w:p>
        </w:tc>
        <w:tc>
          <w:tcPr>
            <w:tcW w:w="851" w:type="dxa"/>
          </w:tcPr>
          <w:p w:rsidR="00D20859" w:rsidRPr="00D20859" w:rsidRDefault="00C55829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850" w:type="dxa"/>
          </w:tcPr>
          <w:p w:rsidR="00D20859" w:rsidRPr="00D20859" w:rsidRDefault="00C55829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D20859" w:rsidRDefault="00C55829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D20859" w:rsidRPr="00D20859" w:rsidRDefault="00C55829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D20859" w:rsidRPr="00D20859" w:rsidRDefault="00C55829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D20859" w:rsidRPr="00D20859" w:rsidRDefault="00C55829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1134" w:type="dxa"/>
          </w:tcPr>
          <w:p w:rsidR="00D20859" w:rsidRPr="00D20859" w:rsidRDefault="00C55829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D20859" w:rsidRDefault="00C55829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D20859" w:rsidRDefault="00C55829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20859" w:rsidRPr="00D20859" w:rsidRDefault="00C55829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</w:t>
            </w:r>
          </w:p>
        </w:tc>
        <w:tc>
          <w:tcPr>
            <w:tcW w:w="709" w:type="dxa"/>
          </w:tcPr>
          <w:p w:rsidR="00D20859" w:rsidRPr="00D20859" w:rsidRDefault="00C55829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D20859" w:rsidRDefault="00C55829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7661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</w:tcPr>
          <w:p w:rsidR="00D20859" w:rsidRPr="00864BD2" w:rsidRDefault="00D20859" w:rsidP="00403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Слонимский государственный медицинский колледж</w:t>
            </w:r>
          </w:p>
        </w:tc>
        <w:tc>
          <w:tcPr>
            <w:tcW w:w="851" w:type="dxa"/>
          </w:tcPr>
          <w:p w:rsidR="00D20859" w:rsidRPr="00787FA8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850" w:type="dxa"/>
          </w:tcPr>
          <w:p w:rsidR="00D20859" w:rsidRPr="00787FA8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787FA8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:rsidR="00D20859" w:rsidRPr="00787FA8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D20859" w:rsidRPr="00787FA8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</w:tcPr>
          <w:p w:rsidR="00D20859" w:rsidRPr="00787FA8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134" w:type="dxa"/>
          </w:tcPr>
          <w:p w:rsidR="00D20859" w:rsidRPr="00C55829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D20859" w:rsidRPr="00C55829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787FA8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6444</w:t>
            </w:r>
          </w:p>
        </w:tc>
        <w:tc>
          <w:tcPr>
            <w:tcW w:w="709" w:type="dxa"/>
          </w:tcPr>
          <w:p w:rsidR="00D20859" w:rsidRPr="00787FA8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787FA8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24178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</w:tcPr>
          <w:p w:rsidR="00D20859" w:rsidRPr="00864BD2" w:rsidRDefault="00E66D3F" w:rsidP="00403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Слуцкий государственный медицинский колледж им. С. И. Шкляревского</w:t>
            </w:r>
          </w:p>
        </w:tc>
        <w:tc>
          <w:tcPr>
            <w:tcW w:w="851" w:type="dxa"/>
          </w:tcPr>
          <w:p w:rsidR="00D20859" w:rsidRPr="00C55829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850" w:type="dxa"/>
          </w:tcPr>
          <w:p w:rsidR="00D20859" w:rsidRPr="00C55829" w:rsidRDefault="00C55829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859" w:rsidRPr="00E445AD" w:rsidRDefault="00E445AD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D20859" w:rsidRPr="00E445AD" w:rsidRDefault="00E445AD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20859" w:rsidRPr="00E445AD" w:rsidRDefault="00E445AD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D20859" w:rsidRPr="00C61B24" w:rsidRDefault="00E445AD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1134" w:type="dxa"/>
          </w:tcPr>
          <w:p w:rsidR="00D20859" w:rsidRPr="00E445AD" w:rsidRDefault="00E445AD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D20859" w:rsidRPr="00E445AD" w:rsidRDefault="00E445AD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0859" w:rsidRPr="00E445AD" w:rsidRDefault="00E445AD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E445AD" w:rsidRDefault="00E445AD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10128</w:t>
            </w:r>
          </w:p>
        </w:tc>
        <w:tc>
          <w:tcPr>
            <w:tcW w:w="709" w:type="dxa"/>
          </w:tcPr>
          <w:p w:rsidR="00D20859" w:rsidRPr="00E445AD" w:rsidRDefault="00E445AD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E445AD" w:rsidRDefault="00E445AD" w:rsidP="00E445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</w:tr>
      <w:tr w:rsidR="00D20859" w:rsidRPr="00787FA8" w:rsidTr="00D20859">
        <w:trPr>
          <w:trHeight w:val="416"/>
        </w:trPr>
        <w:tc>
          <w:tcPr>
            <w:tcW w:w="2972" w:type="dxa"/>
          </w:tcPr>
          <w:p w:rsidR="00D20859" w:rsidRPr="00787FA8" w:rsidRDefault="00D20859" w:rsidP="00403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D20859" w:rsidRPr="00E445AD" w:rsidRDefault="00E445AD" w:rsidP="00403A50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21031</w:t>
            </w:r>
          </w:p>
        </w:tc>
        <w:tc>
          <w:tcPr>
            <w:tcW w:w="850" w:type="dxa"/>
          </w:tcPr>
          <w:p w:rsidR="00D20859" w:rsidRPr="00787FA8" w:rsidRDefault="00E445AD" w:rsidP="00646FB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20859" w:rsidRPr="00E445AD" w:rsidRDefault="00E445AD" w:rsidP="0088440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1275" w:type="dxa"/>
          </w:tcPr>
          <w:p w:rsidR="00D20859" w:rsidRPr="00787FA8" w:rsidRDefault="00E445AD" w:rsidP="00646FB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851" w:type="dxa"/>
          </w:tcPr>
          <w:p w:rsidR="00D20859" w:rsidRPr="00E445AD" w:rsidRDefault="00E445AD" w:rsidP="0088440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2123</w:t>
            </w:r>
          </w:p>
        </w:tc>
        <w:tc>
          <w:tcPr>
            <w:tcW w:w="1417" w:type="dxa"/>
          </w:tcPr>
          <w:p w:rsidR="00D20859" w:rsidRPr="00E445AD" w:rsidRDefault="00E445AD" w:rsidP="00646FB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17795</w:t>
            </w:r>
          </w:p>
        </w:tc>
        <w:tc>
          <w:tcPr>
            <w:tcW w:w="1134" w:type="dxa"/>
          </w:tcPr>
          <w:p w:rsidR="00D20859" w:rsidRPr="00787FA8" w:rsidRDefault="00E445AD" w:rsidP="00646FB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  <w:tc>
          <w:tcPr>
            <w:tcW w:w="1276" w:type="dxa"/>
          </w:tcPr>
          <w:p w:rsidR="00D20859" w:rsidRPr="00787FA8" w:rsidRDefault="00E445AD" w:rsidP="00646FB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20859" w:rsidRPr="00801B54" w:rsidRDefault="00E445AD" w:rsidP="00646FB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276" w:type="dxa"/>
          </w:tcPr>
          <w:p w:rsidR="00D20859" w:rsidRPr="00E445AD" w:rsidRDefault="00E445AD" w:rsidP="00646FB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153122</w:t>
            </w:r>
          </w:p>
        </w:tc>
        <w:tc>
          <w:tcPr>
            <w:tcW w:w="709" w:type="dxa"/>
          </w:tcPr>
          <w:p w:rsidR="00D20859" w:rsidRPr="00E445AD" w:rsidRDefault="00E445AD" w:rsidP="00646FB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20859" w:rsidRPr="00E445AD" w:rsidRDefault="00E445AD" w:rsidP="00646FB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287733</w:t>
            </w:r>
          </w:p>
        </w:tc>
      </w:tr>
    </w:tbl>
    <w:p w:rsidR="004555FB" w:rsidRDefault="004555FB" w:rsidP="009543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55FB" w:rsidRDefault="00455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7FA8" w:rsidRPr="00787FA8" w:rsidRDefault="00787FA8" w:rsidP="00787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="002D27B4">
        <w:rPr>
          <w:rFonts w:ascii="Times New Roman" w:hAnsi="Times New Roman" w:cs="Times New Roman"/>
          <w:b/>
          <w:sz w:val="28"/>
          <w:szCs w:val="28"/>
        </w:rPr>
        <w:t xml:space="preserve"> и массовая</w:t>
      </w:r>
      <w:r w:rsidRPr="00787FA8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787FA8" w:rsidRPr="00787FA8" w:rsidRDefault="00787FA8" w:rsidP="00787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4768"/>
        <w:gridCol w:w="1256"/>
        <w:gridCol w:w="1239"/>
        <w:gridCol w:w="1351"/>
        <w:gridCol w:w="1328"/>
        <w:gridCol w:w="1966"/>
        <w:gridCol w:w="1843"/>
        <w:gridCol w:w="1984"/>
      </w:tblGrid>
      <w:tr w:rsidR="00787FA8" w:rsidRPr="00787FA8" w:rsidTr="002D27B4">
        <w:trPr>
          <w:trHeight w:val="758"/>
        </w:trPr>
        <w:tc>
          <w:tcPr>
            <w:tcW w:w="4768" w:type="dxa"/>
            <w:vMerge w:val="restart"/>
          </w:tcPr>
          <w:p w:rsidR="00787FA8" w:rsidRPr="00787FA8" w:rsidRDefault="00787FA8" w:rsidP="00787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7FA8" w:rsidRPr="00787FA8" w:rsidRDefault="00787FA8" w:rsidP="00787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7FA8" w:rsidRPr="00787FA8" w:rsidRDefault="00787FA8" w:rsidP="00787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7FA8" w:rsidRPr="00787FA8" w:rsidRDefault="00787FA8" w:rsidP="00787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5174" w:type="dxa"/>
            <w:gridSpan w:val="4"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Каталоги</w:t>
            </w:r>
          </w:p>
        </w:tc>
        <w:tc>
          <w:tcPr>
            <w:tcW w:w="1966" w:type="dxa"/>
            <w:vMerge w:val="restart"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выставок</w:t>
            </w:r>
          </w:p>
        </w:tc>
        <w:tc>
          <w:tcPr>
            <w:tcW w:w="1843" w:type="dxa"/>
            <w:vMerge w:val="restart"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Дни информации</w:t>
            </w:r>
          </w:p>
        </w:tc>
        <w:tc>
          <w:tcPr>
            <w:tcW w:w="1984" w:type="dxa"/>
            <w:vMerge w:val="restart"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</w:t>
            </w:r>
          </w:p>
        </w:tc>
      </w:tr>
      <w:tr w:rsidR="00787FA8" w:rsidRPr="00787FA8" w:rsidTr="002D27B4">
        <w:trPr>
          <w:trHeight w:val="917"/>
        </w:trPr>
        <w:tc>
          <w:tcPr>
            <w:tcW w:w="4768" w:type="dxa"/>
            <w:vMerge/>
          </w:tcPr>
          <w:p w:rsidR="00787FA8" w:rsidRPr="00787FA8" w:rsidRDefault="00787FA8" w:rsidP="00787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Алфавит.</w:t>
            </w:r>
          </w:p>
        </w:tc>
        <w:tc>
          <w:tcPr>
            <w:tcW w:w="1239" w:type="dxa"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2D27B4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Систем.</w:t>
            </w:r>
          </w:p>
        </w:tc>
        <w:tc>
          <w:tcPr>
            <w:tcW w:w="1351" w:type="dxa"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proofErr w:type="spellEnd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Электрон.</w:t>
            </w:r>
          </w:p>
        </w:tc>
        <w:tc>
          <w:tcPr>
            <w:tcW w:w="1966" w:type="dxa"/>
            <w:vMerge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3FE" w:rsidRPr="00787FA8" w:rsidTr="002D27B4">
        <w:trPr>
          <w:trHeight w:val="420"/>
        </w:trPr>
        <w:tc>
          <w:tcPr>
            <w:tcW w:w="4768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колледж</w:t>
            </w:r>
          </w:p>
        </w:tc>
        <w:tc>
          <w:tcPr>
            <w:tcW w:w="1256" w:type="dxa"/>
          </w:tcPr>
          <w:p w:rsidR="009543FE" w:rsidRPr="00787FA8" w:rsidRDefault="008B2E8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787FA8" w:rsidRDefault="008B2E8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787FA8" w:rsidRDefault="008B2E8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9543FE" w:rsidRPr="00787FA8" w:rsidRDefault="008B2E8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9543FE" w:rsidRPr="00787FA8" w:rsidRDefault="008B2E8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9543FE" w:rsidRPr="00787FA8" w:rsidRDefault="008B2E8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543FE" w:rsidRPr="00787FA8" w:rsidRDefault="008B2E8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43FE" w:rsidRPr="00787FA8" w:rsidTr="002D27B4">
        <w:trPr>
          <w:trHeight w:val="398"/>
        </w:trPr>
        <w:tc>
          <w:tcPr>
            <w:tcW w:w="4768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колледж/Отделение повышения квалификации</w:t>
            </w:r>
          </w:p>
        </w:tc>
        <w:tc>
          <w:tcPr>
            <w:tcW w:w="1256" w:type="dxa"/>
          </w:tcPr>
          <w:p w:rsidR="009543FE" w:rsidRPr="00787FA8" w:rsidRDefault="008B2E80" w:rsidP="008B2E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787FA8" w:rsidRDefault="008B2E80" w:rsidP="008B2E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787FA8" w:rsidRDefault="008B2E80" w:rsidP="008B2E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:rsidR="009543FE" w:rsidRPr="00787FA8" w:rsidRDefault="008B2E80" w:rsidP="008B2E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6" w:type="dxa"/>
          </w:tcPr>
          <w:p w:rsidR="009543FE" w:rsidRPr="00787FA8" w:rsidRDefault="008B2E80" w:rsidP="008B2E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9543FE" w:rsidRPr="00787FA8" w:rsidRDefault="008B2E80" w:rsidP="008B2E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9543FE" w:rsidRPr="00787FA8" w:rsidRDefault="008B2E80" w:rsidP="008B2E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43FE" w:rsidRPr="00787FA8" w:rsidTr="002D27B4">
        <w:trPr>
          <w:trHeight w:val="417"/>
        </w:trPr>
        <w:tc>
          <w:tcPr>
            <w:tcW w:w="4768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Бобруйский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1256" w:type="dxa"/>
          </w:tcPr>
          <w:p w:rsidR="009543FE" w:rsidRPr="001549CC" w:rsidRDefault="008B2E8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DE77F7" w:rsidRDefault="008B2E8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787FA8" w:rsidRDefault="008B2E8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:rsidR="009543FE" w:rsidRPr="00760AE8" w:rsidRDefault="008B2E8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9543FE" w:rsidRPr="008B2E80" w:rsidRDefault="008B2E8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9543FE" w:rsidRPr="008B2E80" w:rsidRDefault="008B2E8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543FE" w:rsidRPr="008B2E80" w:rsidRDefault="008B2E8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43FE" w:rsidRPr="00787FA8" w:rsidTr="002D27B4">
        <w:trPr>
          <w:trHeight w:val="423"/>
        </w:trPr>
        <w:tc>
          <w:tcPr>
            <w:tcW w:w="4768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1256" w:type="dxa"/>
          </w:tcPr>
          <w:p w:rsidR="009543FE" w:rsidRPr="00787FA8" w:rsidRDefault="008B2E80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9543FE" w:rsidRPr="00787FA8" w:rsidRDefault="008B2E80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787FA8" w:rsidRDefault="008B2E80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:rsidR="009543FE" w:rsidRPr="00787FA8" w:rsidRDefault="008B2E80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6" w:type="dxa"/>
          </w:tcPr>
          <w:p w:rsidR="009543FE" w:rsidRPr="00787FA8" w:rsidRDefault="008B2E80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9543FE" w:rsidRPr="00787FA8" w:rsidRDefault="008B2E80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543FE" w:rsidRPr="00787FA8" w:rsidRDefault="008B2E80" w:rsidP="002E68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543FE" w:rsidRPr="00787FA8" w:rsidTr="002D27B4">
        <w:trPr>
          <w:trHeight w:val="423"/>
        </w:trPr>
        <w:tc>
          <w:tcPr>
            <w:tcW w:w="4768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медицинский колледж</w:t>
            </w:r>
          </w:p>
        </w:tc>
        <w:tc>
          <w:tcPr>
            <w:tcW w:w="1256" w:type="dxa"/>
          </w:tcPr>
          <w:p w:rsidR="009543FE" w:rsidRPr="00787FA8" w:rsidRDefault="008B2E8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787FA8" w:rsidRDefault="008B2E8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787FA8" w:rsidRDefault="008B2E8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9543FE" w:rsidRPr="00787FA8" w:rsidRDefault="008B2E8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9543FE" w:rsidRPr="00787FA8" w:rsidRDefault="008B2E8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9543FE" w:rsidRPr="00787FA8" w:rsidRDefault="008B2E8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9543FE" w:rsidRPr="00787FA8" w:rsidRDefault="008B2E8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543FE" w:rsidRPr="00787FA8" w:rsidTr="002D27B4">
        <w:trPr>
          <w:trHeight w:val="423"/>
        </w:trPr>
        <w:tc>
          <w:tcPr>
            <w:tcW w:w="4768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медицинский колледж им. академика И. П. Антонова</w:t>
            </w:r>
          </w:p>
        </w:tc>
        <w:tc>
          <w:tcPr>
            <w:tcW w:w="1256" w:type="dxa"/>
          </w:tcPr>
          <w:p w:rsidR="009543FE" w:rsidRPr="00787FA8" w:rsidRDefault="008B2E80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787FA8" w:rsidRDefault="008B2E80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787FA8" w:rsidRDefault="008B2E80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9543FE" w:rsidRPr="00787FA8" w:rsidRDefault="009543FE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543FE" w:rsidRPr="00787FA8" w:rsidRDefault="008B2E80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9543FE" w:rsidRPr="00787FA8" w:rsidRDefault="008B2E80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9543FE" w:rsidRPr="00787FA8" w:rsidRDefault="008B2E80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543FE" w:rsidRPr="00787FA8" w:rsidTr="002D27B4">
        <w:trPr>
          <w:trHeight w:val="423"/>
        </w:trPr>
        <w:tc>
          <w:tcPr>
            <w:tcW w:w="4768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медицинский колледж</w:t>
            </w:r>
          </w:p>
        </w:tc>
        <w:tc>
          <w:tcPr>
            <w:tcW w:w="1256" w:type="dxa"/>
          </w:tcPr>
          <w:p w:rsidR="009543FE" w:rsidRPr="00787FA8" w:rsidRDefault="008B2E8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787FA8" w:rsidRDefault="008B2E8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</w:tcPr>
          <w:p w:rsidR="009543FE" w:rsidRPr="00787FA8" w:rsidRDefault="008B2E8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9543FE" w:rsidRPr="00787FA8" w:rsidRDefault="008B2E8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9543FE" w:rsidRPr="00787FA8" w:rsidRDefault="008B2E8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</w:tcPr>
          <w:p w:rsidR="009543FE" w:rsidRPr="00787FA8" w:rsidRDefault="008B2E8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543FE" w:rsidRPr="00787FA8" w:rsidRDefault="008B2E8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543FE" w:rsidRPr="00787FA8" w:rsidTr="004023EC">
        <w:trPr>
          <w:trHeight w:val="423"/>
        </w:trPr>
        <w:tc>
          <w:tcPr>
            <w:tcW w:w="4768" w:type="dxa"/>
            <w:shd w:val="clear" w:color="auto" w:fill="auto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медицинский колледж</w:t>
            </w:r>
          </w:p>
        </w:tc>
        <w:tc>
          <w:tcPr>
            <w:tcW w:w="1256" w:type="dxa"/>
          </w:tcPr>
          <w:p w:rsidR="009543FE" w:rsidRPr="00787FA8" w:rsidRDefault="008B2E8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787FA8" w:rsidRDefault="008B2E8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787FA8" w:rsidRDefault="008B2E8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:rsidR="009543FE" w:rsidRPr="00787FA8" w:rsidRDefault="008B2E8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6" w:type="dxa"/>
          </w:tcPr>
          <w:p w:rsidR="009543FE" w:rsidRPr="00787FA8" w:rsidRDefault="008B2E8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9543FE" w:rsidRPr="00787FA8" w:rsidRDefault="008B2E8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9543FE" w:rsidRPr="00787FA8" w:rsidRDefault="008B2E8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543FE" w:rsidRPr="00787FA8" w:rsidTr="004023EC">
        <w:trPr>
          <w:trHeight w:val="423"/>
        </w:trPr>
        <w:tc>
          <w:tcPr>
            <w:tcW w:w="4768" w:type="dxa"/>
            <w:shd w:val="clear" w:color="auto" w:fill="auto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Минский государственный медицинский колледж</w:t>
            </w:r>
          </w:p>
        </w:tc>
        <w:tc>
          <w:tcPr>
            <w:tcW w:w="1256" w:type="dxa"/>
          </w:tcPr>
          <w:p w:rsidR="009543FE" w:rsidRPr="00787FA8" w:rsidRDefault="008B2E8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787FA8" w:rsidRDefault="008B2E8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787FA8" w:rsidRDefault="008B2E8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:rsidR="009543FE" w:rsidRPr="00787FA8" w:rsidRDefault="008B2E8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9543FE" w:rsidRPr="00787FA8" w:rsidRDefault="008B2E8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9543FE" w:rsidRPr="00787FA8" w:rsidRDefault="008B2E8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543FE" w:rsidRPr="00787FA8" w:rsidRDefault="008B2E8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3FE" w:rsidRPr="00787FA8" w:rsidTr="004023EC">
        <w:trPr>
          <w:trHeight w:val="423"/>
        </w:trPr>
        <w:tc>
          <w:tcPr>
            <w:tcW w:w="4768" w:type="dxa"/>
            <w:shd w:val="clear" w:color="auto" w:fill="auto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медицинский колледж</w:t>
            </w:r>
          </w:p>
        </w:tc>
        <w:tc>
          <w:tcPr>
            <w:tcW w:w="1256" w:type="dxa"/>
          </w:tcPr>
          <w:p w:rsidR="009543FE" w:rsidRPr="00787FA8" w:rsidRDefault="008B2E80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787FA8" w:rsidRDefault="008B2E80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787FA8" w:rsidRDefault="008B2E80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:rsidR="009543FE" w:rsidRPr="00787FA8" w:rsidRDefault="008B2E80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9543FE" w:rsidRPr="00787FA8" w:rsidRDefault="008B2E80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9543FE" w:rsidRPr="00787FA8" w:rsidRDefault="008B2E80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543FE" w:rsidRPr="00787FA8" w:rsidRDefault="008B2E80" w:rsidP="006D7E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43FE" w:rsidRPr="00787FA8" w:rsidTr="002D27B4">
        <w:trPr>
          <w:trHeight w:val="423"/>
        </w:trPr>
        <w:tc>
          <w:tcPr>
            <w:tcW w:w="4768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Мозырский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1256" w:type="dxa"/>
          </w:tcPr>
          <w:p w:rsidR="009543FE" w:rsidRPr="00787FA8" w:rsidRDefault="008B2E80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787FA8" w:rsidRDefault="008B2E80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787FA8" w:rsidRDefault="008B2E80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:rsidR="009543FE" w:rsidRPr="00787FA8" w:rsidRDefault="008B2E80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6" w:type="dxa"/>
          </w:tcPr>
          <w:p w:rsidR="009543FE" w:rsidRPr="00787FA8" w:rsidRDefault="008B2E80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9543FE" w:rsidRPr="00787FA8" w:rsidRDefault="008B2E80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9543FE" w:rsidRPr="00787FA8" w:rsidRDefault="008B2E80" w:rsidP="00AC3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543FE" w:rsidRPr="00787FA8" w:rsidTr="002D27B4">
        <w:trPr>
          <w:trHeight w:val="423"/>
        </w:trPr>
        <w:tc>
          <w:tcPr>
            <w:tcW w:w="4768" w:type="dxa"/>
          </w:tcPr>
          <w:p w:rsidR="009543FE" w:rsidRPr="00864BD2" w:rsidRDefault="009543FE" w:rsidP="00201B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Молодечненский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  <w:r w:rsidR="00201B8E"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им. И. В. </w:t>
            </w:r>
            <w:proofErr w:type="spellStart"/>
            <w:r w:rsidR="00201B8E" w:rsidRPr="00864BD2">
              <w:rPr>
                <w:rFonts w:ascii="Times New Roman" w:hAnsi="Times New Roman" w:cs="Times New Roman"/>
                <w:sz w:val="24"/>
                <w:szCs w:val="24"/>
              </w:rPr>
              <w:t>Залуцкого</w:t>
            </w:r>
            <w:proofErr w:type="spellEnd"/>
          </w:p>
        </w:tc>
        <w:tc>
          <w:tcPr>
            <w:tcW w:w="1256" w:type="dxa"/>
          </w:tcPr>
          <w:p w:rsidR="009543FE" w:rsidRPr="00787FA8" w:rsidRDefault="008B2E8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787FA8" w:rsidRDefault="008B2E8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787FA8" w:rsidRDefault="008B2E8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9543FE" w:rsidRPr="00787FA8" w:rsidRDefault="008B2E8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9543FE" w:rsidRPr="00787FA8" w:rsidRDefault="008B2E8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9543FE" w:rsidRPr="00787FA8" w:rsidRDefault="008B2E8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543FE" w:rsidRPr="00787FA8" w:rsidRDefault="008B2E8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43FE" w:rsidRPr="00787FA8" w:rsidTr="002D27B4">
        <w:trPr>
          <w:trHeight w:val="423"/>
        </w:trPr>
        <w:tc>
          <w:tcPr>
            <w:tcW w:w="4768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Оршанский государственный медицинский колледж</w:t>
            </w:r>
          </w:p>
        </w:tc>
        <w:tc>
          <w:tcPr>
            <w:tcW w:w="1256" w:type="dxa"/>
          </w:tcPr>
          <w:p w:rsidR="009543FE" w:rsidRPr="00787FA8" w:rsidRDefault="008B2E8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787FA8" w:rsidRDefault="008B2E8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787FA8" w:rsidRDefault="008B2E8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:rsidR="009543FE" w:rsidRPr="00787FA8" w:rsidRDefault="008B2E8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9543FE" w:rsidRPr="00787FA8" w:rsidRDefault="008B2E8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9543FE" w:rsidRPr="00787FA8" w:rsidRDefault="008B2E8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543FE" w:rsidRPr="00787FA8" w:rsidRDefault="008B2E8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43FE" w:rsidRPr="00787FA8" w:rsidTr="002D27B4">
        <w:trPr>
          <w:trHeight w:val="423"/>
        </w:trPr>
        <w:tc>
          <w:tcPr>
            <w:tcW w:w="4768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Пинский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1256" w:type="dxa"/>
          </w:tcPr>
          <w:p w:rsidR="009543FE" w:rsidRPr="001549CC" w:rsidRDefault="008B2E80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DE77F7" w:rsidRDefault="008B2E80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DE77F7" w:rsidRDefault="008B2E80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9543FE" w:rsidRPr="00760AE8" w:rsidRDefault="008B2E80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9543FE" w:rsidRPr="00787FA8" w:rsidRDefault="008B2E80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9543FE" w:rsidRPr="00787FA8" w:rsidRDefault="008B2E80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543FE" w:rsidRPr="00787FA8" w:rsidRDefault="008B2E80" w:rsidP="007770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43FE" w:rsidRPr="00787FA8" w:rsidTr="002D27B4">
        <w:trPr>
          <w:trHeight w:val="423"/>
        </w:trPr>
        <w:tc>
          <w:tcPr>
            <w:tcW w:w="4768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медицинский колледж им. З.М. </w:t>
            </w: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Туснолобовой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-Марченко</w:t>
            </w:r>
          </w:p>
        </w:tc>
        <w:tc>
          <w:tcPr>
            <w:tcW w:w="1256" w:type="dxa"/>
          </w:tcPr>
          <w:p w:rsidR="009543FE" w:rsidRPr="001549CC" w:rsidRDefault="008B2E80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9543FE" w:rsidRPr="00DE77F7" w:rsidRDefault="008B2E80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9543FE" w:rsidRPr="00787FA8" w:rsidRDefault="008B2E80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9543FE" w:rsidRPr="00787FA8" w:rsidRDefault="008B2E80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9543FE" w:rsidRPr="008B2E80" w:rsidRDefault="008B2E80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9543FE" w:rsidRPr="008B2E80" w:rsidRDefault="008B2E80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543FE" w:rsidRPr="008B2E80" w:rsidRDefault="008B2E80" w:rsidP="00763F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5966" w:rsidRPr="00787FA8" w:rsidTr="002D27B4">
        <w:trPr>
          <w:trHeight w:val="423"/>
        </w:trPr>
        <w:tc>
          <w:tcPr>
            <w:tcW w:w="4768" w:type="dxa"/>
          </w:tcPr>
          <w:p w:rsidR="002F5966" w:rsidRPr="00864BD2" w:rsidRDefault="002F5966" w:rsidP="002F59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Слонимский государственный медицинский колледж</w:t>
            </w:r>
          </w:p>
        </w:tc>
        <w:tc>
          <w:tcPr>
            <w:tcW w:w="1256" w:type="dxa"/>
          </w:tcPr>
          <w:p w:rsidR="002F5966" w:rsidRPr="001549CC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2F5966" w:rsidRPr="00DE77F7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2F5966" w:rsidRPr="00787FA8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2F5966" w:rsidRPr="00787FA8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2F5966" w:rsidRPr="00787FA8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2F5966" w:rsidRPr="00787FA8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F5966" w:rsidRPr="00787FA8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F5966" w:rsidRPr="00787FA8" w:rsidTr="002D27B4">
        <w:trPr>
          <w:trHeight w:val="423"/>
        </w:trPr>
        <w:tc>
          <w:tcPr>
            <w:tcW w:w="4768" w:type="dxa"/>
          </w:tcPr>
          <w:p w:rsidR="002F5966" w:rsidRPr="00864BD2" w:rsidRDefault="002F5966" w:rsidP="002F59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Слуцкий государственный медицинский колледж им. С. И. Шкляревского</w:t>
            </w:r>
          </w:p>
        </w:tc>
        <w:tc>
          <w:tcPr>
            <w:tcW w:w="1256" w:type="dxa"/>
          </w:tcPr>
          <w:p w:rsidR="002F5966" w:rsidRPr="001549CC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2F5966" w:rsidRPr="00DE77F7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2F5966" w:rsidRPr="00787FA8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2F5966" w:rsidRPr="00787FA8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2F5966" w:rsidRPr="00201B8E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2F5966" w:rsidRPr="00201B8E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F5966" w:rsidRPr="00201B8E" w:rsidRDefault="002F5966" w:rsidP="002F5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87FA8" w:rsidRPr="00787FA8" w:rsidTr="002D27B4">
        <w:trPr>
          <w:trHeight w:val="423"/>
        </w:trPr>
        <w:tc>
          <w:tcPr>
            <w:tcW w:w="4768" w:type="dxa"/>
          </w:tcPr>
          <w:p w:rsidR="00787FA8" w:rsidRPr="00787FA8" w:rsidRDefault="00787FA8" w:rsidP="0078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56" w:type="dxa"/>
          </w:tcPr>
          <w:p w:rsidR="00787FA8" w:rsidRPr="00787FA8" w:rsidRDefault="002F5966" w:rsidP="00DE77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39" w:type="dxa"/>
          </w:tcPr>
          <w:p w:rsidR="00787FA8" w:rsidRPr="00787FA8" w:rsidRDefault="002F5966" w:rsidP="00DE77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51" w:type="dxa"/>
          </w:tcPr>
          <w:p w:rsidR="00787FA8" w:rsidRPr="00787FA8" w:rsidRDefault="002F5966" w:rsidP="00DE77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28" w:type="dxa"/>
          </w:tcPr>
          <w:p w:rsidR="00787FA8" w:rsidRPr="00787FA8" w:rsidRDefault="002F5966" w:rsidP="00DE77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787FA8" w:rsidRPr="00787FA8" w:rsidRDefault="002F5966" w:rsidP="00DE77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698</w:t>
            </w:r>
          </w:p>
        </w:tc>
        <w:tc>
          <w:tcPr>
            <w:tcW w:w="1843" w:type="dxa"/>
          </w:tcPr>
          <w:p w:rsidR="00787FA8" w:rsidRPr="00787FA8" w:rsidRDefault="002F5966" w:rsidP="00DE77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984" w:type="dxa"/>
          </w:tcPr>
          <w:p w:rsidR="00787FA8" w:rsidRPr="00787FA8" w:rsidRDefault="002F5966" w:rsidP="00DE77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</w:tr>
    </w:tbl>
    <w:p w:rsidR="004555FB" w:rsidRDefault="004555FB" w:rsidP="00787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5FB" w:rsidRDefault="00455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7FA8" w:rsidRPr="00787FA8" w:rsidRDefault="00787FA8" w:rsidP="004555F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Численность работников</w:t>
      </w:r>
    </w:p>
    <w:tbl>
      <w:tblPr>
        <w:tblStyle w:val="10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7"/>
        <w:gridCol w:w="1666"/>
        <w:gridCol w:w="1114"/>
        <w:gridCol w:w="1609"/>
        <w:gridCol w:w="943"/>
        <w:gridCol w:w="1636"/>
        <w:gridCol w:w="2101"/>
        <w:gridCol w:w="1649"/>
      </w:tblGrid>
      <w:tr w:rsidR="00FB432E" w:rsidRPr="00787FA8" w:rsidTr="00FB432E">
        <w:trPr>
          <w:trHeight w:val="789"/>
        </w:trPr>
        <w:tc>
          <w:tcPr>
            <w:tcW w:w="5017" w:type="dxa"/>
            <w:vMerge w:val="restart"/>
          </w:tcPr>
          <w:p w:rsidR="00FB432E" w:rsidRPr="00787FA8" w:rsidRDefault="00FB432E" w:rsidP="00FB43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432E" w:rsidRDefault="00FB432E" w:rsidP="00FB43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432E" w:rsidRPr="00787FA8" w:rsidRDefault="00FB432E" w:rsidP="00FB432E">
            <w:pPr>
              <w:rPr>
                <w:rFonts w:ascii="Times New Roman" w:hAnsi="Times New Roman" w:cs="Times New Roman"/>
                <w:b/>
              </w:rPr>
            </w:pPr>
          </w:p>
          <w:p w:rsidR="00FB432E" w:rsidRPr="00787FA8" w:rsidRDefault="00FB432E" w:rsidP="00FB43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432E" w:rsidRPr="00787FA8" w:rsidRDefault="00FB432E" w:rsidP="00FB43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32E">
              <w:rPr>
                <w:rFonts w:ascii="Times New Roman" w:hAnsi="Times New Roman" w:cs="Times New Roman"/>
                <w:b/>
                <w:sz w:val="24"/>
              </w:rPr>
              <w:t>Библиотеки</w:t>
            </w:r>
          </w:p>
        </w:tc>
        <w:tc>
          <w:tcPr>
            <w:tcW w:w="1666" w:type="dxa"/>
            <w:vMerge w:val="restart"/>
          </w:tcPr>
          <w:p w:rsidR="00FB432E" w:rsidRDefault="00FB432E" w:rsidP="00FB432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Pr="00787FA8" w:rsidRDefault="00FB432E" w:rsidP="00FB432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Pr="00787FA8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работников, ставки</w:t>
            </w:r>
          </w:p>
        </w:tc>
        <w:tc>
          <w:tcPr>
            <w:tcW w:w="2723" w:type="dxa"/>
            <w:gridSpan w:val="2"/>
          </w:tcPr>
          <w:p w:rsidR="00FB432E" w:rsidRPr="00787FA8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Pr="00787FA8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2579" w:type="dxa"/>
            <w:gridSpan w:val="2"/>
          </w:tcPr>
          <w:p w:rsidR="00FB432E" w:rsidRPr="00787FA8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Pr="00787FA8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2101" w:type="dxa"/>
            <w:vMerge w:val="restart"/>
          </w:tcPr>
          <w:p w:rsidR="00FB432E" w:rsidRDefault="00FB432E" w:rsidP="00787FA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Default="00FB432E" w:rsidP="00787FA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Pr="00787FA8" w:rsidRDefault="00FB432E" w:rsidP="00787FA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Pr="00787FA8" w:rsidRDefault="00FB432E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до </w:t>
            </w:r>
          </w:p>
          <w:p w:rsidR="00FB432E" w:rsidRPr="00787FA8" w:rsidRDefault="00FB432E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649" w:type="dxa"/>
            <w:vMerge w:val="restart"/>
          </w:tcPr>
          <w:p w:rsidR="00FB432E" w:rsidRDefault="00FB432E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Default="00FB432E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Pr="00787FA8" w:rsidRDefault="00FB432E" w:rsidP="00FB432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Pr="00787FA8" w:rsidRDefault="00FB432E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свыше </w:t>
            </w:r>
          </w:p>
          <w:p w:rsidR="00FB432E" w:rsidRPr="00787FA8" w:rsidRDefault="00FB432E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</w:tr>
      <w:tr w:rsidR="00FB432E" w:rsidRPr="00787FA8" w:rsidTr="00FB432E">
        <w:trPr>
          <w:trHeight w:val="1268"/>
        </w:trPr>
        <w:tc>
          <w:tcPr>
            <w:tcW w:w="5017" w:type="dxa"/>
            <w:vMerge/>
          </w:tcPr>
          <w:p w:rsidR="00FB432E" w:rsidRPr="00787FA8" w:rsidRDefault="00FB432E" w:rsidP="00FB43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Merge/>
          </w:tcPr>
          <w:p w:rsidR="00FB432E" w:rsidRPr="00787FA8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FB432E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Pr="00787FA8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9" w:type="dxa"/>
          </w:tcPr>
          <w:p w:rsidR="00FB432E" w:rsidRPr="00787FA8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высшее библ. образование</w:t>
            </w:r>
          </w:p>
        </w:tc>
        <w:tc>
          <w:tcPr>
            <w:tcW w:w="943" w:type="dxa"/>
          </w:tcPr>
          <w:p w:rsidR="00FB432E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32E" w:rsidRPr="00787FA8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6" w:type="dxa"/>
          </w:tcPr>
          <w:p w:rsidR="00FB432E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FB432E" w:rsidRPr="00787FA8" w:rsidRDefault="00FB432E" w:rsidP="00FB432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библ. образование</w:t>
            </w:r>
          </w:p>
        </w:tc>
        <w:tc>
          <w:tcPr>
            <w:tcW w:w="2101" w:type="dxa"/>
            <w:vMerge/>
          </w:tcPr>
          <w:p w:rsidR="00FB432E" w:rsidRPr="00787FA8" w:rsidRDefault="00FB432E" w:rsidP="00787FA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FB432E" w:rsidRPr="00787FA8" w:rsidRDefault="00FB432E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3FE" w:rsidRPr="00787FA8" w:rsidTr="00F55FC4">
        <w:trPr>
          <w:trHeight w:val="407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колледж</w:t>
            </w:r>
          </w:p>
        </w:tc>
        <w:tc>
          <w:tcPr>
            <w:tcW w:w="1666" w:type="dxa"/>
          </w:tcPr>
          <w:p w:rsidR="009543FE" w:rsidRPr="00787FA8" w:rsidRDefault="00783230" w:rsidP="003818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543FE" w:rsidRPr="00787FA8" w:rsidRDefault="00783230" w:rsidP="003818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9543FE" w:rsidRPr="00787FA8" w:rsidRDefault="00783230" w:rsidP="003818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543FE" w:rsidRPr="00787FA8" w:rsidRDefault="00783230" w:rsidP="003818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9543FE" w:rsidRPr="00787FA8" w:rsidRDefault="00783230" w:rsidP="003818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</w:tcPr>
          <w:p w:rsidR="009543FE" w:rsidRPr="00787FA8" w:rsidRDefault="00783230" w:rsidP="003818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9543FE" w:rsidRPr="00787FA8" w:rsidRDefault="00783230" w:rsidP="003818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43FE" w:rsidRPr="00787FA8" w:rsidTr="00E84C4E">
        <w:trPr>
          <w:trHeight w:val="407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колледж/Отделение повышения квалификации</w:t>
            </w:r>
          </w:p>
        </w:tc>
        <w:tc>
          <w:tcPr>
            <w:tcW w:w="1666" w:type="dxa"/>
          </w:tcPr>
          <w:p w:rsidR="009543FE" w:rsidRPr="00787FA8" w:rsidRDefault="0078323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543FE" w:rsidRPr="00787FA8" w:rsidRDefault="0078323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9543FE" w:rsidRPr="00787FA8" w:rsidRDefault="0078323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9543FE" w:rsidRPr="00787FA8" w:rsidRDefault="0078323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9543FE" w:rsidRPr="00787FA8" w:rsidRDefault="0078323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</w:tcPr>
          <w:p w:rsidR="009543FE" w:rsidRPr="00787FA8" w:rsidRDefault="0078323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9543FE" w:rsidRPr="00787FA8" w:rsidRDefault="00783230" w:rsidP="00E95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43FE" w:rsidRPr="00787FA8" w:rsidTr="00CB79D5">
        <w:trPr>
          <w:trHeight w:val="407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Бобруйский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1666" w:type="dxa"/>
          </w:tcPr>
          <w:p w:rsidR="009543FE" w:rsidRPr="00783230" w:rsidRDefault="0078323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543FE" w:rsidRPr="00783230" w:rsidRDefault="0078323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</w:tcPr>
          <w:p w:rsidR="009543FE" w:rsidRPr="00783230" w:rsidRDefault="0078323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9543FE" w:rsidRPr="00783230" w:rsidRDefault="0078323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9543FE" w:rsidRPr="00783230" w:rsidRDefault="0078323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</w:tcPr>
          <w:p w:rsidR="009543FE" w:rsidRPr="00783230" w:rsidRDefault="0078323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9543FE" w:rsidRPr="00783230" w:rsidRDefault="00783230" w:rsidP="00033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43FE" w:rsidRPr="00787FA8" w:rsidTr="00A6008C">
        <w:trPr>
          <w:trHeight w:val="407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1666" w:type="dxa"/>
          </w:tcPr>
          <w:p w:rsidR="009543FE" w:rsidRPr="00787FA8" w:rsidRDefault="00783230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543FE" w:rsidRPr="00787FA8" w:rsidRDefault="00783230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9543FE" w:rsidRPr="00787FA8" w:rsidRDefault="00783230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9543FE" w:rsidRPr="00787FA8" w:rsidRDefault="00783230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9543FE" w:rsidRPr="00787FA8" w:rsidRDefault="00783230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</w:tcPr>
          <w:p w:rsidR="009543FE" w:rsidRPr="00783230" w:rsidRDefault="00783230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9543FE" w:rsidRPr="00787FA8" w:rsidRDefault="00783230" w:rsidP="00FC3F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43FE" w:rsidRPr="00787FA8" w:rsidTr="0093721D">
        <w:trPr>
          <w:trHeight w:val="395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медицинский колледж</w:t>
            </w:r>
          </w:p>
        </w:tc>
        <w:tc>
          <w:tcPr>
            <w:tcW w:w="1666" w:type="dxa"/>
          </w:tcPr>
          <w:p w:rsidR="009543FE" w:rsidRPr="00787FA8" w:rsidRDefault="0078323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:rsidR="009543FE" w:rsidRPr="00787FA8" w:rsidRDefault="0078323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9543FE" w:rsidRPr="00787FA8" w:rsidRDefault="0078323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543FE" w:rsidRPr="00787FA8" w:rsidRDefault="0078323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9543FE" w:rsidRPr="00787FA8" w:rsidRDefault="0078323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</w:tcPr>
          <w:p w:rsidR="009543FE" w:rsidRPr="00783230" w:rsidRDefault="0078323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9543FE" w:rsidRPr="00787FA8" w:rsidRDefault="00783230" w:rsidP="00957E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43FE" w:rsidRPr="00787FA8" w:rsidTr="0093721D">
        <w:trPr>
          <w:trHeight w:val="395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медицинский колледж им. академика И. П. Антонова</w:t>
            </w:r>
          </w:p>
        </w:tc>
        <w:tc>
          <w:tcPr>
            <w:tcW w:w="1666" w:type="dxa"/>
          </w:tcPr>
          <w:p w:rsidR="009543FE" w:rsidRPr="00787FA8" w:rsidRDefault="00783230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9543FE" w:rsidRPr="00787FA8" w:rsidRDefault="00783230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9543FE" w:rsidRPr="00787FA8" w:rsidRDefault="00783230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9543FE" w:rsidRPr="00787FA8" w:rsidRDefault="00783230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9543FE" w:rsidRPr="00787FA8" w:rsidRDefault="00783230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</w:tcPr>
          <w:p w:rsidR="009543FE" w:rsidRPr="00787FA8" w:rsidRDefault="00783230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9543FE" w:rsidRPr="00787FA8" w:rsidRDefault="00783230" w:rsidP="00367A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43FE" w:rsidRPr="00787FA8" w:rsidTr="00CB6D0B">
        <w:trPr>
          <w:trHeight w:val="395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медицинский колледж</w:t>
            </w:r>
          </w:p>
        </w:tc>
        <w:tc>
          <w:tcPr>
            <w:tcW w:w="1666" w:type="dxa"/>
          </w:tcPr>
          <w:p w:rsidR="009543FE" w:rsidRPr="00787FA8" w:rsidRDefault="0078323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9543FE" w:rsidRPr="00787FA8" w:rsidRDefault="0078323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9543FE" w:rsidRPr="00787FA8" w:rsidRDefault="0078323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543FE" w:rsidRPr="00787FA8" w:rsidRDefault="0078323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9543FE" w:rsidRPr="00787FA8" w:rsidRDefault="0078323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</w:tcPr>
          <w:p w:rsidR="009543FE" w:rsidRPr="00787FA8" w:rsidRDefault="0078323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9543FE" w:rsidRPr="00787FA8" w:rsidRDefault="00783230" w:rsidP="00B91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3FE" w:rsidRPr="00787FA8" w:rsidTr="004023EC">
        <w:trPr>
          <w:trHeight w:val="395"/>
        </w:trPr>
        <w:tc>
          <w:tcPr>
            <w:tcW w:w="5017" w:type="dxa"/>
            <w:shd w:val="clear" w:color="auto" w:fill="auto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медицинский колледж</w:t>
            </w:r>
          </w:p>
        </w:tc>
        <w:tc>
          <w:tcPr>
            <w:tcW w:w="1666" w:type="dxa"/>
          </w:tcPr>
          <w:p w:rsidR="009543FE" w:rsidRPr="00787FA8" w:rsidRDefault="0078323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9543FE" w:rsidRPr="00787FA8" w:rsidRDefault="0078323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</w:tcPr>
          <w:p w:rsidR="009543FE" w:rsidRPr="00787FA8" w:rsidRDefault="0078323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9543FE" w:rsidRPr="00787FA8" w:rsidRDefault="0078323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9543FE" w:rsidRPr="00787FA8" w:rsidRDefault="0078323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</w:tcPr>
          <w:p w:rsidR="009543FE" w:rsidRPr="00783230" w:rsidRDefault="0078323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9543FE" w:rsidRPr="00787FA8" w:rsidRDefault="00783230" w:rsidP="00E14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3FE" w:rsidRPr="00787FA8" w:rsidTr="004023EC">
        <w:trPr>
          <w:trHeight w:val="395"/>
        </w:trPr>
        <w:tc>
          <w:tcPr>
            <w:tcW w:w="5017" w:type="dxa"/>
            <w:shd w:val="clear" w:color="auto" w:fill="auto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Минский государственный медицинский колледж</w:t>
            </w:r>
          </w:p>
        </w:tc>
        <w:tc>
          <w:tcPr>
            <w:tcW w:w="1666" w:type="dxa"/>
          </w:tcPr>
          <w:p w:rsidR="009543FE" w:rsidRPr="00787FA8" w:rsidRDefault="0078323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9543FE" w:rsidRPr="00787FA8" w:rsidRDefault="0078323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9543FE" w:rsidRPr="00787FA8" w:rsidRDefault="0078323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9543FE" w:rsidRPr="00787FA8" w:rsidRDefault="0078323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9543FE" w:rsidRPr="00787FA8" w:rsidRDefault="0078323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</w:tcPr>
          <w:p w:rsidR="009543FE" w:rsidRPr="00787FA8" w:rsidRDefault="0078323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9543FE" w:rsidRPr="00787FA8" w:rsidRDefault="00783230" w:rsidP="009962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43FE" w:rsidRPr="00787FA8" w:rsidTr="004023EC">
        <w:trPr>
          <w:trHeight w:val="395"/>
        </w:trPr>
        <w:tc>
          <w:tcPr>
            <w:tcW w:w="5017" w:type="dxa"/>
            <w:shd w:val="clear" w:color="auto" w:fill="auto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медицинский колледж</w:t>
            </w:r>
          </w:p>
        </w:tc>
        <w:tc>
          <w:tcPr>
            <w:tcW w:w="1666" w:type="dxa"/>
          </w:tcPr>
          <w:p w:rsidR="009543FE" w:rsidRPr="00787FA8" w:rsidRDefault="00783230" w:rsidP="00AF61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:rsidR="009543FE" w:rsidRPr="00787FA8" w:rsidRDefault="00783230" w:rsidP="00AF61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9543FE" w:rsidRPr="00787FA8" w:rsidRDefault="00783230" w:rsidP="00AF61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543FE" w:rsidRPr="00787FA8" w:rsidRDefault="00783230" w:rsidP="00AF61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9543FE" w:rsidRPr="00787FA8" w:rsidRDefault="00783230" w:rsidP="00AF61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</w:tcPr>
          <w:p w:rsidR="009543FE" w:rsidRPr="00787FA8" w:rsidRDefault="00783230" w:rsidP="00AF61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9543FE" w:rsidRPr="00787FA8" w:rsidRDefault="00783230" w:rsidP="00AF61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3FE" w:rsidRPr="00787FA8" w:rsidTr="008C2E16">
        <w:trPr>
          <w:trHeight w:val="395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Мозырский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1666" w:type="dxa"/>
          </w:tcPr>
          <w:p w:rsidR="009543FE" w:rsidRPr="00787FA8" w:rsidRDefault="00783230" w:rsidP="00D55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9543FE" w:rsidRPr="00787FA8" w:rsidRDefault="00783230" w:rsidP="00D55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9543FE" w:rsidRPr="00787FA8" w:rsidRDefault="00783230" w:rsidP="00D55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543FE" w:rsidRPr="00787FA8" w:rsidRDefault="00783230" w:rsidP="00D55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9543FE" w:rsidRPr="00787FA8" w:rsidRDefault="00783230" w:rsidP="00D55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</w:tcPr>
          <w:p w:rsidR="009543FE" w:rsidRPr="00787FA8" w:rsidRDefault="00783230" w:rsidP="00D55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9543FE" w:rsidRPr="00787FA8" w:rsidRDefault="00783230" w:rsidP="00D55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43FE" w:rsidRPr="00787FA8" w:rsidTr="001465D5">
        <w:trPr>
          <w:trHeight w:val="395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Молодечненский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1666" w:type="dxa"/>
          </w:tcPr>
          <w:p w:rsidR="009543FE" w:rsidRPr="00787FA8" w:rsidRDefault="0078323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543FE" w:rsidRPr="00787FA8" w:rsidRDefault="0078323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9543FE" w:rsidRPr="00787FA8" w:rsidRDefault="0078323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543FE" w:rsidRPr="00787FA8" w:rsidRDefault="0078323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9543FE" w:rsidRPr="00787FA8" w:rsidRDefault="0078323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</w:tcPr>
          <w:p w:rsidR="009543FE" w:rsidRPr="00787FA8" w:rsidRDefault="0078323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9543FE" w:rsidRPr="00787FA8" w:rsidRDefault="00783230" w:rsidP="002D7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43FE" w:rsidRPr="00787FA8" w:rsidTr="00EF38AA">
        <w:trPr>
          <w:trHeight w:val="395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Оршанский государственный медицинский колледж</w:t>
            </w:r>
          </w:p>
        </w:tc>
        <w:tc>
          <w:tcPr>
            <w:tcW w:w="1666" w:type="dxa"/>
          </w:tcPr>
          <w:p w:rsidR="009543FE" w:rsidRPr="00787FA8" w:rsidRDefault="0078323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9543FE" w:rsidRPr="00787FA8" w:rsidRDefault="0078323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9543FE" w:rsidRPr="00787FA8" w:rsidRDefault="0078323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543FE" w:rsidRPr="00787FA8" w:rsidRDefault="0078323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9543FE" w:rsidRPr="00787FA8" w:rsidRDefault="0078323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</w:tcPr>
          <w:p w:rsidR="009543FE" w:rsidRPr="00787FA8" w:rsidRDefault="0078323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9543FE" w:rsidRPr="00787FA8" w:rsidRDefault="00783230" w:rsidP="001C25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3FE" w:rsidRPr="00787FA8" w:rsidTr="000B34E2">
        <w:trPr>
          <w:trHeight w:val="395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Пинский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1666" w:type="dxa"/>
          </w:tcPr>
          <w:p w:rsidR="009543FE" w:rsidRPr="00787FA8" w:rsidRDefault="00783230" w:rsidP="001432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9543FE" w:rsidRPr="00787FA8" w:rsidRDefault="00783230" w:rsidP="001432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9543FE" w:rsidRPr="00787FA8" w:rsidRDefault="00783230" w:rsidP="001432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543FE" w:rsidRPr="00787FA8" w:rsidRDefault="00783230" w:rsidP="001432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9543FE" w:rsidRPr="00787FA8" w:rsidRDefault="00783230" w:rsidP="001432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</w:tcPr>
          <w:p w:rsidR="009543FE" w:rsidRPr="00787FA8" w:rsidRDefault="00783230" w:rsidP="001432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9543FE" w:rsidRPr="00787FA8" w:rsidRDefault="00783230" w:rsidP="001432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3FE" w:rsidRPr="00787FA8" w:rsidTr="00FA7BD2">
        <w:trPr>
          <w:trHeight w:val="395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медицинский колледж им. З.М. </w:t>
            </w: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Туснолобовой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-Марченко</w:t>
            </w:r>
          </w:p>
        </w:tc>
        <w:tc>
          <w:tcPr>
            <w:tcW w:w="1666" w:type="dxa"/>
          </w:tcPr>
          <w:p w:rsidR="009543FE" w:rsidRPr="00783230" w:rsidRDefault="00783230" w:rsidP="000541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543FE" w:rsidRPr="00787FA8" w:rsidRDefault="00783230" w:rsidP="000541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9543FE" w:rsidRPr="00787FA8" w:rsidRDefault="00783230" w:rsidP="000541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543FE" w:rsidRPr="00783230" w:rsidRDefault="00783230" w:rsidP="000541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9543FE" w:rsidRPr="00783230" w:rsidRDefault="00783230" w:rsidP="000541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</w:tcPr>
          <w:p w:rsidR="009543FE" w:rsidRPr="00787FA8" w:rsidRDefault="00783230" w:rsidP="000541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9543FE" w:rsidRPr="00783230" w:rsidRDefault="00783230" w:rsidP="000541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43FE" w:rsidRPr="00787FA8" w:rsidTr="00CF54DF">
        <w:trPr>
          <w:trHeight w:val="395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Слонимский государственный медицинский колледж</w:t>
            </w:r>
          </w:p>
        </w:tc>
        <w:tc>
          <w:tcPr>
            <w:tcW w:w="1666" w:type="dxa"/>
          </w:tcPr>
          <w:p w:rsidR="009543FE" w:rsidRPr="00787FA8" w:rsidRDefault="00783230" w:rsidP="007C46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9543FE" w:rsidRPr="00787FA8" w:rsidRDefault="00783230" w:rsidP="007C46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9543FE" w:rsidRPr="00787FA8" w:rsidRDefault="00783230" w:rsidP="007C46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9543FE" w:rsidRPr="00787FA8" w:rsidRDefault="00783230" w:rsidP="007C46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9543FE" w:rsidRPr="00787FA8" w:rsidRDefault="00783230" w:rsidP="007C46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</w:tcPr>
          <w:p w:rsidR="009543FE" w:rsidRPr="00787FA8" w:rsidRDefault="00783230" w:rsidP="007C46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9543FE" w:rsidRPr="00787FA8" w:rsidRDefault="009543FE" w:rsidP="007C46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FE" w:rsidRPr="00787FA8" w:rsidTr="00CF54DF">
        <w:trPr>
          <w:trHeight w:val="395"/>
        </w:trPr>
        <w:tc>
          <w:tcPr>
            <w:tcW w:w="5017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Слуцкий государственный медицинский колледж</w:t>
            </w:r>
          </w:p>
        </w:tc>
        <w:tc>
          <w:tcPr>
            <w:tcW w:w="1666" w:type="dxa"/>
          </w:tcPr>
          <w:p w:rsidR="009543FE" w:rsidRPr="00783230" w:rsidRDefault="00783230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9543FE" w:rsidRPr="00783230" w:rsidRDefault="00783230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9543FE" w:rsidRPr="00783230" w:rsidRDefault="00783230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9543FE" w:rsidRPr="00783230" w:rsidRDefault="00783230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9543FE" w:rsidRPr="00783230" w:rsidRDefault="00783230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</w:tcPr>
          <w:p w:rsidR="009543FE" w:rsidRPr="00787FA8" w:rsidRDefault="00783230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9543FE" w:rsidRPr="00783230" w:rsidRDefault="00783230" w:rsidP="00403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4F29" w:rsidRPr="00787FA8" w:rsidTr="00D74F29">
        <w:trPr>
          <w:trHeight w:val="395"/>
        </w:trPr>
        <w:tc>
          <w:tcPr>
            <w:tcW w:w="5017" w:type="dxa"/>
          </w:tcPr>
          <w:p w:rsidR="00D74F29" w:rsidRPr="00787FA8" w:rsidRDefault="00D74F29" w:rsidP="0078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66" w:type="dxa"/>
          </w:tcPr>
          <w:p w:rsidR="00D74F29" w:rsidRPr="00787FA8" w:rsidRDefault="00783230" w:rsidP="00E03F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14" w:type="dxa"/>
          </w:tcPr>
          <w:p w:rsidR="00D74F29" w:rsidRPr="00787FA8" w:rsidRDefault="00783230" w:rsidP="00E03F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09" w:type="dxa"/>
          </w:tcPr>
          <w:p w:rsidR="00D74F29" w:rsidRPr="00787FA8" w:rsidRDefault="00783230" w:rsidP="00E03F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43" w:type="dxa"/>
          </w:tcPr>
          <w:p w:rsidR="00D74F29" w:rsidRPr="00787FA8" w:rsidRDefault="00783230" w:rsidP="00E03F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D74F29" w:rsidRPr="00787FA8" w:rsidRDefault="00783230" w:rsidP="00E03F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01" w:type="dxa"/>
          </w:tcPr>
          <w:p w:rsidR="00D74F29" w:rsidRPr="00787FA8" w:rsidRDefault="00783230" w:rsidP="00E03F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9" w:type="dxa"/>
          </w:tcPr>
          <w:p w:rsidR="00D74F29" w:rsidRPr="00787FA8" w:rsidRDefault="00783230" w:rsidP="00E03F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4555FB" w:rsidRDefault="004555FB" w:rsidP="00787FA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5FB" w:rsidRDefault="00455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7FA8" w:rsidRDefault="00787FA8" w:rsidP="004555FB">
      <w:pPr>
        <w:spacing w:before="120" w:after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4555FB" w:rsidRPr="004555FB" w:rsidRDefault="004555FB" w:rsidP="004555FB">
      <w:pPr>
        <w:spacing w:before="120" w:after="240" w:line="240" w:lineRule="auto"/>
        <w:contextualSpacing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694"/>
        <w:gridCol w:w="2693"/>
        <w:gridCol w:w="4252"/>
      </w:tblGrid>
      <w:tr w:rsidR="00787FA8" w:rsidRPr="00787FA8" w:rsidTr="00220BA6">
        <w:trPr>
          <w:trHeight w:val="1934"/>
        </w:trPr>
        <w:tc>
          <w:tcPr>
            <w:tcW w:w="6096" w:type="dxa"/>
          </w:tcPr>
          <w:p w:rsidR="00787FA8" w:rsidRPr="00787FA8" w:rsidRDefault="00787FA8" w:rsidP="00787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2694" w:type="dxa"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Default="00220BA6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Компьютерное </w:t>
            </w:r>
          </w:p>
          <w:p w:rsidR="00220BA6" w:rsidRPr="00787FA8" w:rsidRDefault="00220BA6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693" w:type="dxa"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Доступ в Интернет</w:t>
            </w: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87FA8" w:rsidRPr="00787FA8" w:rsidRDefault="00787FA8" w:rsidP="00787FA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автоматизированные библ. системы</w:t>
            </w:r>
          </w:p>
        </w:tc>
      </w:tr>
      <w:tr w:rsidR="009543FE" w:rsidRPr="00787FA8" w:rsidTr="00220BA6">
        <w:trPr>
          <w:trHeight w:val="491"/>
        </w:trPr>
        <w:tc>
          <w:tcPr>
            <w:tcW w:w="6096" w:type="dxa"/>
          </w:tcPr>
          <w:p w:rsidR="009543FE" w:rsidRPr="00864BD2" w:rsidRDefault="009543FE" w:rsidP="009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колледж</w:t>
            </w:r>
          </w:p>
        </w:tc>
        <w:tc>
          <w:tcPr>
            <w:tcW w:w="2694" w:type="dxa"/>
          </w:tcPr>
          <w:p w:rsidR="009543FE" w:rsidRPr="00787FA8" w:rsidRDefault="00172EE7" w:rsidP="009543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543FE" w:rsidRPr="00787FA8" w:rsidRDefault="00172EE7" w:rsidP="009543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:rsidR="009543FE" w:rsidRPr="00787FA8" w:rsidRDefault="00D07529" w:rsidP="009543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29">
              <w:rPr>
                <w:rFonts w:ascii="Times New Roman" w:hAnsi="Times New Roman" w:cs="Times New Roman"/>
                <w:sz w:val="24"/>
                <w:szCs w:val="24"/>
              </w:rPr>
              <w:t>Программный комплекс «Библиограф»</w:t>
            </w:r>
          </w:p>
        </w:tc>
      </w:tr>
      <w:tr w:rsidR="00881B86" w:rsidRPr="00787FA8" w:rsidTr="00220BA6">
        <w:trPr>
          <w:trHeight w:val="425"/>
        </w:trPr>
        <w:tc>
          <w:tcPr>
            <w:tcW w:w="6096" w:type="dxa"/>
          </w:tcPr>
          <w:p w:rsidR="00881B86" w:rsidRPr="00864BD2" w:rsidRDefault="00881B86" w:rsidP="0088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</w:t>
            </w:r>
            <w:bookmarkStart w:id="0" w:name="_GoBack"/>
            <w:bookmarkEnd w:id="0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ый медицинский колледж/Отделение повышения квалификации</w:t>
            </w:r>
          </w:p>
        </w:tc>
        <w:tc>
          <w:tcPr>
            <w:tcW w:w="2694" w:type="dxa"/>
          </w:tcPr>
          <w:p w:rsidR="00881B86" w:rsidRPr="00787FA8" w:rsidRDefault="00172EE7" w:rsidP="00881B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81B86" w:rsidRPr="00881B86" w:rsidRDefault="00172EE7" w:rsidP="00881B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:rsidR="00881B86" w:rsidRPr="00787FA8" w:rsidRDefault="00881B86" w:rsidP="00881B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172EE7" w:rsidRPr="00787FA8" w:rsidTr="00220BA6">
        <w:trPr>
          <w:trHeight w:val="425"/>
        </w:trPr>
        <w:tc>
          <w:tcPr>
            <w:tcW w:w="6096" w:type="dxa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Бобруйский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2694" w:type="dxa"/>
          </w:tcPr>
          <w:p w:rsidR="00172EE7" w:rsidRPr="00172EE7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80522">
              <w:t>да</w:t>
            </w:r>
          </w:p>
        </w:tc>
        <w:tc>
          <w:tcPr>
            <w:tcW w:w="4252" w:type="dxa"/>
          </w:tcPr>
          <w:p w:rsidR="00172EE7" w:rsidRPr="00501C09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72EE7" w:rsidRPr="00787FA8" w:rsidTr="00220BA6">
        <w:trPr>
          <w:trHeight w:val="425"/>
        </w:trPr>
        <w:tc>
          <w:tcPr>
            <w:tcW w:w="6096" w:type="dxa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2694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80522">
              <w:t>да</w:t>
            </w:r>
          </w:p>
        </w:tc>
        <w:tc>
          <w:tcPr>
            <w:tcW w:w="4252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1C">
              <w:rPr>
                <w:rFonts w:ascii="Times New Roman" w:hAnsi="Times New Roman" w:cs="Times New Roman"/>
                <w:sz w:val="24"/>
                <w:szCs w:val="24"/>
              </w:rPr>
              <w:t>Программный комплекс «Библиограф»</w:t>
            </w:r>
          </w:p>
        </w:tc>
      </w:tr>
      <w:tr w:rsidR="00172EE7" w:rsidRPr="00787FA8" w:rsidTr="00220BA6">
        <w:trPr>
          <w:trHeight w:val="425"/>
        </w:trPr>
        <w:tc>
          <w:tcPr>
            <w:tcW w:w="6096" w:type="dxa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медицинский колледж</w:t>
            </w:r>
          </w:p>
        </w:tc>
        <w:tc>
          <w:tcPr>
            <w:tcW w:w="2694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80522">
              <w:t>да</w:t>
            </w:r>
          </w:p>
        </w:tc>
        <w:tc>
          <w:tcPr>
            <w:tcW w:w="4252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2EE7" w:rsidRPr="00787FA8" w:rsidTr="00220BA6">
        <w:trPr>
          <w:trHeight w:val="425"/>
        </w:trPr>
        <w:tc>
          <w:tcPr>
            <w:tcW w:w="6096" w:type="dxa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медицинский колледж им. академика И. П. Антонова</w:t>
            </w:r>
          </w:p>
        </w:tc>
        <w:tc>
          <w:tcPr>
            <w:tcW w:w="2694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80522">
              <w:t>да</w:t>
            </w:r>
          </w:p>
        </w:tc>
        <w:tc>
          <w:tcPr>
            <w:tcW w:w="4252" w:type="dxa"/>
          </w:tcPr>
          <w:p w:rsidR="00172EE7" w:rsidRPr="00367AAC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MAPCSOL</w:t>
            </w:r>
          </w:p>
        </w:tc>
      </w:tr>
      <w:tr w:rsidR="00172EE7" w:rsidRPr="00787FA8" w:rsidTr="00220BA6">
        <w:trPr>
          <w:trHeight w:val="425"/>
        </w:trPr>
        <w:tc>
          <w:tcPr>
            <w:tcW w:w="6096" w:type="dxa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медицинский колледж</w:t>
            </w:r>
          </w:p>
        </w:tc>
        <w:tc>
          <w:tcPr>
            <w:tcW w:w="2694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80522">
              <w:t>да</w:t>
            </w:r>
          </w:p>
        </w:tc>
        <w:tc>
          <w:tcPr>
            <w:tcW w:w="4252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172EE7" w:rsidRPr="00787FA8" w:rsidTr="004023EC">
        <w:trPr>
          <w:trHeight w:val="425"/>
        </w:trPr>
        <w:tc>
          <w:tcPr>
            <w:tcW w:w="6096" w:type="dxa"/>
            <w:shd w:val="clear" w:color="auto" w:fill="auto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медицинский колледж</w:t>
            </w:r>
          </w:p>
        </w:tc>
        <w:tc>
          <w:tcPr>
            <w:tcW w:w="2694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80522">
              <w:t>да</w:t>
            </w:r>
          </w:p>
        </w:tc>
        <w:tc>
          <w:tcPr>
            <w:tcW w:w="4252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АИС «Библиотека,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Я. Купалы</w:t>
            </w:r>
          </w:p>
        </w:tc>
      </w:tr>
      <w:tr w:rsidR="00172EE7" w:rsidRPr="00787FA8" w:rsidTr="004023EC">
        <w:trPr>
          <w:trHeight w:val="417"/>
        </w:trPr>
        <w:tc>
          <w:tcPr>
            <w:tcW w:w="6096" w:type="dxa"/>
            <w:shd w:val="clear" w:color="auto" w:fill="auto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Минский государственный медицинский колледж</w:t>
            </w:r>
          </w:p>
        </w:tc>
        <w:tc>
          <w:tcPr>
            <w:tcW w:w="2694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80522">
              <w:t>да</w:t>
            </w:r>
          </w:p>
        </w:tc>
        <w:tc>
          <w:tcPr>
            <w:tcW w:w="4252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27">
              <w:rPr>
                <w:rFonts w:ascii="Times New Roman" w:hAnsi="Times New Roman" w:cs="Times New Roman"/>
                <w:sz w:val="24"/>
                <w:szCs w:val="24"/>
              </w:rPr>
              <w:t>Программный комплекс «Библиограф»</w:t>
            </w:r>
          </w:p>
        </w:tc>
      </w:tr>
      <w:tr w:rsidR="00172EE7" w:rsidRPr="00787FA8" w:rsidTr="004023EC">
        <w:trPr>
          <w:trHeight w:val="417"/>
        </w:trPr>
        <w:tc>
          <w:tcPr>
            <w:tcW w:w="6096" w:type="dxa"/>
            <w:shd w:val="clear" w:color="auto" w:fill="auto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медицинский колледж</w:t>
            </w:r>
          </w:p>
        </w:tc>
        <w:tc>
          <w:tcPr>
            <w:tcW w:w="2694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80522">
              <w:t>да</w:t>
            </w:r>
          </w:p>
        </w:tc>
        <w:tc>
          <w:tcPr>
            <w:tcW w:w="4252" w:type="dxa"/>
          </w:tcPr>
          <w:p w:rsidR="00172EE7" w:rsidRPr="00787FA8" w:rsidRDefault="00172EE7" w:rsidP="00172E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6163">
              <w:rPr>
                <w:rFonts w:ascii="Times New Roman" w:hAnsi="Times New Roman" w:cs="Times New Roman"/>
                <w:sz w:val="24"/>
                <w:szCs w:val="24"/>
              </w:rPr>
              <w:t>Программный комплекс «Библиограф»</w:t>
            </w:r>
          </w:p>
        </w:tc>
      </w:tr>
      <w:tr w:rsidR="00172EE7" w:rsidRPr="00787FA8" w:rsidTr="00220BA6">
        <w:trPr>
          <w:trHeight w:val="417"/>
        </w:trPr>
        <w:tc>
          <w:tcPr>
            <w:tcW w:w="6096" w:type="dxa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Мозырский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2694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80522">
              <w:t>да</w:t>
            </w:r>
          </w:p>
        </w:tc>
        <w:tc>
          <w:tcPr>
            <w:tcW w:w="4252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E7" w:rsidRPr="00787FA8" w:rsidTr="00220BA6">
        <w:trPr>
          <w:trHeight w:val="417"/>
        </w:trPr>
        <w:tc>
          <w:tcPr>
            <w:tcW w:w="6096" w:type="dxa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Молодечненский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2694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80522">
              <w:t>да</w:t>
            </w:r>
          </w:p>
        </w:tc>
        <w:tc>
          <w:tcPr>
            <w:tcW w:w="4252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F">
              <w:rPr>
                <w:rFonts w:ascii="Times New Roman" w:hAnsi="Times New Roman" w:cs="Times New Roman"/>
                <w:sz w:val="24"/>
                <w:szCs w:val="24"/>
              </w:rPr>
              <w:t>Программный комплекс «Библиограф»</w:t>
            </w:r>
          </w:p>
        </w:tc>
      </w:tr>
      <w:tr w:rsidR="00172EE7" w:rsidRPr="00787FA8" w:rsidTr="00220BA6">
        <w:trPr>
          <w:trHeight w:val="417"/>
        </w:trPr>
        <w:tc>
          <w:tcPr>
            <w:tcW w:w="6096" w:type="dxa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Оршанский государственный медицинский колледж</w:t>
            </w:r>
          </w:p>
        </w:tc>
        <w:tc>
          <w:tcPr>
            <w:tcW w:w="2694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80522">
              <w:t>да</w:t>
            </w:r>
          </w:p>
        </w:tc>
        <w:tc>
          <w:tcPr>
            <w:tcW w:w="4252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Программный комплекс «Библиограф»</w:t>
            </w:r>
          </w:p>
        </w:tc>
      </w:tr>
      <w:tr w:rsidR="00172EE7" w:rsidRPr="00787FA8" w:rsidTr="00220BA6">
        <w:trPr>
          <w:trHeight w:val="417"/>
        </w:trPr>
        <w:tc>
          <w:tcPr>
            <w:tcW w:w="6096" w:type="dxa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Пинский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колледж</w:t>
            </w:r>
          </w:p>
        </w:tc>
        <w:tc>
          <w:tcPr>
            <w:tcW w:w="2694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35F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:rsidR="00172EE7" w:rsidRPr="0077703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8">
              <w:rPr>
                <w:rFonts w:ascii="Times New Roman" w:hAnsi="Times New Roman" w:cs="Times New Roman"/>
                <w:sz w:val="24"/>
                <w:szCs w:val="24"/>
              </w:rPr>
              <w:t>Программный комплекс «Библиограф»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172EE7" w:rsidRPr="00787FA8" w:rsidTr="00220BA6">
        <w:trPr>
          <w:trHeight w:val="417"/>
        </w:trPr>
        <w:tc>
          <w:tcPr>
            <w:tcW w:w="6096" w:type="dxa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медицинский колледж им. З.М. </w:t>
            </w:r>
            <w:proofErr w:type="spellStart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Туснолобовой</w:t>
            </w:r>
            <w:proofErr w:type="spellEnd"/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-Марченко</w:t>
            </w:r>
          </w:p>
        </w:tc>
        <w:tc>
          <w:tcPr>
            <w:tcW w:w="2694" w:type="dxa"/>
          </w:tcPr>
          <w:p w:rsidR="00172EE7" w:rsidRPr="00172EE7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35F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</w:t>
            </w:r>
            <w:r w:rsidRPr="0005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172EE7" w:rsidRPr="00787FA8" w:rsidTr="00220BA6">
        <w:trPr>
          <w:trHeight w:val="417"/>
        </w:trPr>
        <w:tc>
          <w:tcPr>
            <w:tcW w:w="6096" w:type="dxa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Слонимский государственный медицинский колледж</w:t>
            </w:r>
          </w:p>
        </w:tc>
        <w:tc>
          <w:tcPr>
            <w:tcW w:w="2694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35F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Ирбис -32</w:t>
            </w:r>
          </w:p>
        </w:tc>
      </w:tr>
      <w:tr w:rsidR="00172EE7" w:rsidRPr="00787FA8" w:rsidTr="00220BA6">
        <w:trPr>
          <w:trHeight w:val="417"/>
        </w:trPr>
        <w:tc>
          <w:tcPr>
            <w:tcW w:w="6096" w:type="dxa"/>
          </w:tcPr>
          <w:p w:rsidR="00172EE7" w:rsidRPr="00864BD2" w:rsidRDefault="00172EE7" w:rsidP="00172E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>Слуцкий государственный медицинский колледж</w:t>
            </w:r>
          </w:p>
        </w:tc>
        <w:tc>
          <w:tcPr>
            <w:tcW w:w="2694" w:type="dxa"/>
          </w:tcPr>
          <w:p w:rsidR="00172EE7" w:rsidRPr="00172EE7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72EE7" w:rsidRDefault="00172EE7" w:rsidP="00172EE7">
            <w:pPr>
              <w:jc w:val="center"/>
            </w:pPr>
            <w:r w:rsidRPr="00735F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:rsidR="00172EE7" w:rsidRPr="00787FA8" w:rsidRDefault="00172EE7" w:rsidP="00172E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A50">
              <w:rPr>
                <w:rFonts w:ascii="Times New Roman" w:hAnsi="Times New Roman" w:cs="Times New Roman"/>
                <w:sz w:val="24"/>
                <w:szCs w:val="24"/>
              </w:rPr>
              <w:t>Программный комплекс «Библиограф»</w:t>
            </w:r>
          </w:p>
        </w:tc>
      </w:tr>
      <w:tr w:rsidR="00787FA8" w:rsidRPr="00787FA8" w:rsidTr="00220BA6">
        <w:trPr>
          <w:trHeight w:val="417"/>
        </w:trPr>
        <w:tc>
          <w:tcPr>
            <w:tcW w:w="6096" w:type="dxa"/>
          </w:tcPr>
          <w:p w:rsidR="00787FA8" w:rsidRPr="00787FA8" w:rsidRDefault="00787FA8" w:rsidP="0078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94" w:type="dxa"/>
          </w:tcPr>
          <w:p w:rsidR="00787FA8" w:rsidRPr="00787FA8" w:rsidRDefault="00172EE7" w:rsidP="00B56A4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:rsidR="00787FA8" w:rsidRPr="00881B86" w:rsidRDefault="00172EE7" w:rsidP="00B56A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787FA8" w:rsidRPr="00787FA8" w:rsidRDefault="00787FA8" w:rsidP="00787F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119" w:rsidRDefault="00DD0119"/>
    <w:sectPr w:rsidR="00DD0119" w:rsidSect="004E7F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F7" w:rsidRDefault="00021FF7" w:rsidP="004E7FA9">
      <w:pPr>
        <w:spacing w:after="0" w:line="240" w:lineRule="auto"/>
      </w:pPr>
      <w:r>
        <w:separator/>
      </w:r>
    </w:p>
  </w:endnote>
  <w:endnote w:type="continuationSeparator" w:id="0">
    <w:p w:rsidR="00021FF7" w:rsidRDefault="00021FF7" w:rsidP="004E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F7" w:rsidRDefault="00021FF7" w:rsidP="004E7FA9">
      <w:pPr>
        <w:spacing w:after="0" w:line="240" w:lineRule="auto"/>
      </w:pPr>
      <w:r>
        <w:separator/>
      </w:r>
    </w:p>
  </w:footnote>
  <w:footnote w:type="continuationSeparator" w:id="0">
    <w:p w:rsidR="00021FF7" w:rsidRDefault="00021FF7" w:rsidP="004E7FA9">
      <w:pPr>
        <w:spacing w:after="0" w:line="240" w:lineRule="auto"/>
      </w:pPr>
      <w:r>
        <w:continuationSeparator/>
      </w:r>
    </w:p>
  </w:footnote>
  <w:footnote w:id="1">
    <w:p w:rsidR="00E66D3F" w:rsidRDefault="00E66D3F" w:rsidP="00787FA8">
      <w:pPr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FA0B59">
        <w:rPr>
          <w:rFonts w:ascii="Times New Roman" w:hAnsi="Times New Roman" w:cs="Times New Roman"/>
          <w:sz w:val="20"/>
          <w:szCs w:val="20"/>
        </w:rPr>
        <w:t>В таблицах использованы статистические данные, предоставленные медицинскими библиотеками.</w:t>
      </w:r>
    </w:p>
    <w:p w:rsidR="00E66D3F" w:rsidRDefault="00E66D3F" w:rsidP="00787FA8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0A"/>
    <w:rsid w:val="0000300D"/>
    <w:rsid w:val="000129B8"/>
    <w:rsid w:val="00021FF7"/>
    <w:rsid w:val="00033079"/>
    <w:rsid w:val="00054167"/>
    <w:rsid w:val="000A6386"/>
    <w:rsid w:val="000B29B0"/>
    <w:rsid w:val="000B34E2"/>
    <w:rsid w:val="000D3FFA"/>
    <w:rsid w:val="000F39A8"/>
    <w:rsid w:val="001432D6"/>
    <w:rsid w:val="001465D5"/>
    <w:rsid w:val="001549CC"/>
    <w:rsid w:val="00172EE7"/>
    <w:rsid w:val="00176A11"/>
    <w:rsid w:val="00183DC9"/>
    <w:rsid w:val="00187EAB"/>
    <w:rsid w:val="001B161A"/>
    <w:rsid w:val="001C25C5"/>
    <w:rsid w:val="00201B8E"/>
    <w:rsid w:val="00220BA6"/>
    <w:rsid w:val="00225DF9"/>
    <w:rsid w:val="002426E7"/>
    <w:rsid w:val="0028062D"/>
    <w:rsid w:val="002921B8"/>
    <w:rsid w:val="002D27B4"/>
    <w:rsid w:val="002D7A96"/>
    <w:rsid w:val="002E02FA"/>
    <w:rsid w:val="002E68F0"/>
    <w:rsid w:val="002F5966"/>
    <w:rsid w:val="0030635D"/>
    <w:rsid w:val="00323036"/>
    <w:rsid w:val="00340FE5"/>
    <w:rsid w:val="00367AAC"/>
    <w:rsid w:val="0037106F"/>
    <w:rsid w:val="003818D5"/>
    <w:rsid w:val="003A206F"/>
    <w:rsid w:val="003A32FA"/>
    <w:rsid w:val="003B74D6"/>
    <w:rsid w:val="003F4320"/>
    <w:rsid w:val="00400898"/>
    <w:rsid w:val="004023EC"/>
    <w:rsid w:val="00403A50"/>
    <w:rsid w:val="00410702"/>
    <w:rsid w:val="00416DCE"/>
    <w:rsid w:val="00424023"/>
    <w:rsid w:val="004555FB"/>
    <w:rsid w:val="004B43CA"/>
    <w:rsid w:val="004B73F7"/>
    <w:rsid w:val="004E7FA9"/>
    <w:rsid w:val="00501C09"/>
    <w:rsid w:val="00517D01"/>
    <w:rsid w:val="0053442D"/>
    <w:rsid w:val="005A4D2F"/>
    <w:rsid w:val="005B38A0"/>
    <w:rsid w:val="005D52A5"/>
    <w:rsid w:val="00610106"/>
    <w:rsid w:val="00646FB4"/>
    <w:rsid w:val="00657275"/>
    <w:rsid w:val="006643C0"/>
    <w:rsid w:val="006754CB"/>
    <w:rsid w:val="006D7E98"/>
    <w:rsid w:val="006E0863"/>
    <w:rsid w:val="00727F14"/>
    <w:rsid w:val="00760AE8"/>
    <w:rsid w:val="00763FA6"/>
    <w:rsid w:val="007642CF"/>
    <w:rsid w:val="00777038"/>
    <w:rsid w:val="00783230"/>
    <w:rsid w:val="00787FA8"/>
    <w:rsid w:val="007C4635"/>
    <w:rsid w:val="007D7826"/>
    <w:rsid w:val="007F5E3D"/>
    <w:rsid w:val="00801B54"/>
    <w:rsid w:val="0080543F"/>
    <w:rsid w:val="00821804"/>
    <w:rsid w:val="00864BD2"/>
    <w:rsid w:val="00867DA9"/>
    <w:rsid w:val="00881B86"/>
    <w:rsid w:val="0088440C"/>
    <w:rsid w:val="00886A13"/>
    <w:rsid w:val="008B2E80"/>
    <w:rsid w:val="008C2E16"/>
    <w:rsid w:val="008E5197"/>
    <w:rsid w:val="00921B5F"/>
    <w:rsid w:val="0093721D"/>
    <w:rsid w:val="009373A5"/>
    <w:rsid w:val="00951603"/>
    <w:rsid w:val="009543FE"/>
    <w:rsid w:val="00957E41"/>
    <w:rsid w:val="00965455"/>
    <w:rsid w:val="00996227"/>
    <w:rsid w:val="0099734B"/>
    <w:rsid w:val="009E2EAC"/>
    <w:rsid w:val="009E5072"/>
    <w:rsid w:val="009F30DA"/>
    <w:rsid w:val="00A23B47"/>
    <w:rsid w:val="00A40727"/>
    <w:rsid w:val="00A44390"/>
    <w:rsid w:val="00A6008C"/>
    <w:rsid w:val="00AA1CCF"/>
    <w:rsid w:val="00AC082B"/>
    <w:rsid w:val="00AC3013"/>
    <w:rsid w:val="00AC3045"/>
    <w:rsid w:val="00AF6163"/>
    <w:rsid w:val="00B11C80"/>
    <w:rsid w:val="00B259B9"/>
    <w:rsid w:val="00B37358"/>
    <w:rsid w:val="00B37DF6"/>
    <w:rsid w:val="00B53DDE"/>
    <w:rsid w:val="00B56A4D"/>
    <w:rsid w:val="00B61137"/>
    <w:rsid w:val="00B75734"/>
    <w:rsid w:val="00B838D2"/>
    <w:rsid w:val="00B91D89"/>
    <w:rsid w:val="00BB186D"/>
    <w:rsid w:val="00BD10EF"/>
    <w:rsid w:val="00C055E0"/>
    <w:rsid w:val="00C55829"/>
    <w:rsid w:val="00C57E26"/>
    <w:rsid w:val="00C61B24"/>
    <w:rsid w:val="00C84543"/>
    <w:rsid w:val="00CB6D0B"/>
    <w:rsid w:val="00CB79D5"/>
    <w:rsid w:val="00CF54DF"/>
    <w:rsid w:val="00D07529"/>
    <w:rsid w:val="00D1367E"/>
    <w:rsid w:val="00D168C6"/>
    <w:rsid w:val="00D20859"/>
    <w:rsid w:val="00D431DC"/>
    <w:rsid w:val="00D550CC"/>
    <w:rsid w:val="00D74F29"/>
    <w:rsid w:val="00DD0119"/>
    <w:rsid w:val="00DD110E"/>
    <w:rsid w:val="00DE77F7"/>
    <w:rsid w:val="00DF1768"/>
    <w:rsid w:val="00DF1A3E"/>
    <w:rsid w:val="00E03FE3"/>
    <w:rsid w:val="00E147F2"/>
    <w:rsid w:val="00E415DF"/>
    <w:rsid w:val="00E445AD"/>
    <w:rsid w:val="00E5372A"/>
    <w:rsid w:val="00E54559"/>
    <w:rsid w:val="00E66D3F"/>
    <w:rsid w:val="00E8130A"/>
    <w:rsid w:val="00E8345D"/>
    <w:rsid w:val="00E84C4E"/>
    <w:rsid w:val="00E95B62"/>
    <w:rsid w:val="00EB3331"/>
    <w:rsid w:val="00EC7B2C"/>
    <w:rsid w:val="00ED3DF5"/>
    <w:rsid w:val="00EE3F9A"/>
    <w:rsid w:val="00EE46F0"/>
    <w:rsid w:val="00EF2478"/>
    <w:rsid w:val="00EF38AA"/>
    <w:rsid w:val="00F04D93"/>
    <w:rsid w:val="00F12F91"/>
    <w:rsid w:val="00F55FC4"/>
    <w:rsid w:val="00F70481"/>
    <w:rsid w:val="00F80295"/>
    <w:rsid w:val="00FA7BD2"/>
    <w:rsid w:val="00FB432E"/>
    <w:rsid w:val="00FC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714B7-F109-413D-AA28-58A7008E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7FA8"/>
  </w:style>
  <w:style w:type="table" w:styleId="a3">
    <w:name w:val="Table Grid"/>
    <w:basedOn w:val="a1"/>
    <w:uiPriority w:val="39"/>
    <w:rsid w:val="0078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39"/>
    <w:rsid w:val="0078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7FA8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87FA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87FA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87FA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7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66CF-A82A-424D-955F-2EC60725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marketing3</dc:creator>
  <cp:keywords/>
  <dc:description/>
  <cp:lastModifiedBy>netadm</cp:lastModifiedBy>
  <cp:revision>13</cp:revision>
  <cp:lastPrinted>2025-01-29T05:45:00Z</cp:lastPrinted>
  <dcterms:created xsi:type="dcterms:W3CDTF">2025-09-09T13:08:00Z</dcterms:created>
  <dcterms:modified xsi:type="dcterms:W3CDTF">2026-05-07T13:00:00Z</dcterms:modified>
</cp:coreProperties>
</file>